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11" w:rsidRDefault="00665F8E">
      <w:pPr>
        <w:rPr>
          <w:b/>
          <w:sz w:val="36"/>
          <w:szCs w:val="36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665F8E">
        <w:rPr>
          <w:b/>
          <w:sz w:val="36"/>
          <w:szCs w:val="36"/>
          <w:lang w:val="en-US"/>
        </w:rPr>
        <w:t>Domaci 1.</w:t>
      </w:r>
    </w:p>
    <w:p w:rsidR="00665F8E" w:rsidRDefault="00665F8E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Nacrtati sledece funkcije:</w:t>
      </w:r>
    </w:p>
    <w:p w:rsidR="00665F8E" w:rsidRPr="00665F8E" w:rsidRDefault="00665F8E" w:rsidP="00665F8E">
      <w:pPr>
        <w:pStyle w:val="ListParagraph"/>
        <w:numPr>
          <w:ilvl w:val="0"/>
          <w:numId w:val="1"/>
        </w:numPr>
        <w:rPr>
          <w:b/>
          <w:sz w:val="36"/>
          <w:szCs w:val="36"/>
          <w:lang w:val="en-US"/>
        </w:rPr>
      </w:pPr>
      <m:oMath>
        <m:r>
          <m:rPr>
            <m:sty m:val="bi"/>
          </m:rPr>
          <w:rPr>
            <w:rFonts w:ascii="Cambria Math" w:hAnsi="Cambria Math"/>
            <w:sz w:val="36"/>
            <w:szCs w:val="36"/>
            <w:lang w:val="en-US"/>
          </w:rPr>
          <m:t>y=-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  <w:lang w:val="en-US"/>
          </w:rPr>
          <m:t>x+2</m:t>
        </m:r>
      </m:oMath>
    </w:p>
    <w:p w:rsidR="00665F8E" w:rsidRPr="00665F8E" w:rsidRDefault="00665F8E" w:rsidP="00665F8E">
      <w:pPr>
        <w:pStyle w:val="ListParagraph"/>
        <w:numPr>
          <w:ilvl w:val="0"/>
          <w:numId w:val="1"/>
        </w:numPr>
        <w:rPr>
          <w:b/>
          <w:sz w:val="36"/>
          <w:szCs w:val="36"/>
          <w:lang w:val="en-US"/>
        </w:rPr>
      </w:pPr>
      <m:oMath>
        <m:r>
          <m:rPr>
            <m:sty m:val="bi"/>
          </m:rPr>
          <w:rPr>
            <w:rFonts w:ascii="Cambria Math" w:hAnsi="Cambria Math"/>
            <w:sz w:val="36"/>
            <w:szCs w:val="36"/>
            <w:lang w:val="en-US"/>
          </w:rPr>
          <m:t>y=</m:t>
        </m:r>
        <m:sSup>
          <m:sSupPr>
            <m:ctrlPr>
              <w:rPr>
                <w:rFonts w:ascii="Cambria Math" w:hAnsi="Cambria Math"/>
                <w:b/>
                <w:i/>
                <w:sz w:val="36"/>
                <w:szCs w:val="36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4</m:t>
            </m:r>
          </m:sup>
        </m:sSup>
      </m:oMath>
    </w:p>
    <w:p w:rsidR="00665F8E" w:rsidRPr="00665F8E" w:rsidRDefault="00665F8E" w:rsidP="00665F8E">
      <w:pPr>
        <w:pStyle w:val="ListParagraph"/>
        <w:numPr>
          <w:ilvl w:val="0"/>
          <w:numId w:val="1"/>
        </w:numPr>
        <w:rPr>
          <w:b/>
          <w:sz w:val="36"/>
          <w:szCs w:val="36"/>
          <w:lang w:val="en-US"/>
        </w:rPr>
      </w:pPr>
      <m:oMath>
        <m:r>
          <m:rPr>
            <m:sty m:val="bi"/>
          </m:rPr>
          <w:rPr>
            <w:rFonts w:ascii="Cambria Math" w:hAnsi="Cambria Math"/>
            <w:sz w:val="36"/>
            <w:szCs w:val="36"/>
            <w:lang w:val="en-US"/>
          </w:rPr>
          <m:t>y=</m:t>
        </m:r>
        <m:sSup>
          <m:sSupPr>
            <m:ctrlPr>
              <w:rPr>
                <w:rFonts w:ascii="Cambria Math" w:hAnsi="Cambria Math"/>
                <w:b/>
                <w:i/>
                <w:sz w:val="36"/>
                <w:szCs w:val="36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3</m:t>
            </m:r>
          </m:sup>
        </m:sSup>
      </m:oMath>
    </w:p>
    <w:p w:rsidR="00665F8E" w:rsidRPr="00665F8E" w:rsidRDefault="00665F8E" w:rsidP="00665F8E">
      <w:pPr>
        <w:pStyle w:val="ListParagraph"/>
        <w:numPr>
          <w:ilvl w:val="0"/>
          <w:numId w:val="1"/>
        </w:numPr>
        <w:rPr>
          <w:b/>
          <w:sz w:val="36"/>
          <w:szCs w:val="36"/>
          <w:lang w:val="en-US"/>
        </w:rPr>
      </w:pPr>
      <m:oMath>
        <m:r>
          <m:rPr>
            <m:sty m:val="bi"/>
          </m:rPr>
          <w:rPr>
            <w:rFonts w:ascii="Cambria Math" w:hAnsi="Cambria Math"/>
            <w:sz w:val="36"/>
            <w:szCs w:val="36"/>
            <w:lang w:val="en-US"/>
          </w:rPr>
          <m:t>y=</m:t>
        </m:r>
        <m:sSup>
          <m:sSupPr>
            <m:ctrlPr>
              <w:rPr>
                <w:rFonts w:ascii="Cambria Math" w:hAnsi="Cambria Math"/>
                <w:b/>
                <w:i/>
                <w:sz w:val="36"/>
                <w:szCs w:val="36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36"/>
            <w:szCs w:val="36"/>
            <w:lang w:val="en-US"/>
          </w:rPr>
          <m:t>-2</m:t>
        </m:r>
        <m:r>
          <m:rPr>
            <m:sty m:val="bi"/>
          </m:rPr>
          <w:rPr>
            <w:rFonts w:ascii="Cambria Math" w:hAnsi="Cambria Math"/>
            <w:sz w:val="36"/>
            <w:szCs w:val="36"/>
            <w:lang w:val="en-US"/>
          </w:rPr>
          <m:t>x</m:t>
        </m:r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val="en-US"/>
          </w:rPr>
          <m:t>-3</m:t>
        </m:r>
      </m:oMath>
    </w:p>
    <w:p w:rsidR="00665F8E" w:rsidRPr="00EC0897" w:rsidRDefault="00EC0897" w:rsidP="00665F8E">
      <w:pPr>
        <w:pStyle w:val="ListParagraph"/>
        <w:numPr>
          <w:ilvl w:val="0"/>
          <w:numId w:val="1"/>
        </w:numPr>
        <w:rPr>
          <w:rFonts w:eastAsiaTheme="minorEastAsia"/>
          <w:b/>
          <w:sz w:val="36"/>
          <w:szCs w:val="36"/>
          <w:lang w:val="en-US"/>
        </w:rPr>
      </w:pPr>
      <m:oMath>
        <m:r>
          <m:rPr>
            <m:sty m:val="bi"/>
          </m:rPr>
          <w:rPr>
            <w:rFonts w:ascii="Cambria Math" w:hAnsi="Cambria Math"/>
            <w:sz w:val="36"/>
            <w:szCs w:val="36"/>
            <w:lang w:val="en-US"/>
          </w:rPr>
          <m:t>y=</m:t>
        </m:r>
        <m:sSup>
          <m:sSupPr>
            <m:ctrlPr>
              <w:rPr>
                <w:rFonts w:ascii="Cambria Math" w:hAnsi="Cambria Math"/>
                <w:b/>
                <w:i/>
                <w:sz w:val="36"/>
                <w:szCs w:val="36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x</m:t>
            </m:r>
          </m:sup>
        </m:sSup>
      </m:oMath>
    </w:p>
    <w:p w:rsidR="00EC0897" w:rsidRDefault="00EC0897" w:rsidP="00665F8E">
      <w:pPr>
        <w:pStyle w:val="ListParagraph"/>
        <w:numPr>
          <w:ilvl w:val="0"/>
          <w:numId w:val="1"/>
        </w:numPr>
        <w:rPr>
          <w:rFonts w:eastAsiaTheme="minorEastAsia"/>
          <w:b/>
          <w:sz w:val="36"/>
          <w:szCs w:val="36"/>
          <w:lang w:val="en-US"/>
        </w:rPr>
      </w:pPr>
      <m:oMath>
        <m:r>
          <m:rPr>
            <m:sty m:val="bi"/>
          </m:rPr>
          <w:rPr>
            <w:rFonts w:ascii="Cambria Math" w:hAnsi="Cambria Math"/>
            <w:sz w:val="36"/>
            <w:szCs w:val="36"/>
            <w:lang w:val="en-US"/>
          </w:rPr>
          <m:t>y=</m:t>
        </m:r>
        <m:func>
          <m:funcPr>
            <m:ctrlPr>
              <w:rPr>
                <w:rFonts w:ascii="Cambria Math" w:hAnsi="Cambria Math"/>
                <w:b/>
                <w:i/>
                <w:sz w:val="36"/>
                <w:szCs w:val="36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36"/>
                    <w:szCs w:val="36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val="en-US"/>
              </w:rPr>
              <m:t>x</m:t>
            </m:r>
          </m:e>
        </m:func>
      </m:oMath>
    </w:p>
    <w:p w:rsidR="00EC0897" w:rsidRPr="00EC0897" w:rsidRDefault="00EC0897" w:rsidP="00665F8E">
      <w:pPr>
        <w:pStyle w:val="ListParagraph"/>
        <w:numPr>
          <w:ilvl w:val="0"/>
          <w:numId w:val="1"/>
        </w:numPr>
        <w:rPr>
          <w:rFonts w:eastAsiaTheme="minorEastAsia"/>
          <w:b/>
          <w:sz w:val="36"/>
          <w:szCs w:val="36"/>
          <w:lang w:val="en-US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val="en-US"/>
          </w:rPr>
          <m:t>y=</m:t>
        </m:r>
        <m:func>
          <m:func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x</m:t>
            </m:r>
          </m:e>
        </m:func>
      </m:oMath>
    </w:p>
    <w:p w:rsidR="00EC0897" w:rsidRPr="00EC0897" w:rsidRDefault="00EC0897" w:rsidP="00665F8E">
      <w:pPr>
        <w:pStyle w:val="ListParagraph"/>
        <w:numPr>
          <w:ilvl w:val="0"/>
          <w:numId w:val="1"/>
        </w:numPr>
        <w:rPr>
          <w:rFonts w:eastAsiaTheme="minorEastAsia"/>
          <w:b/>
          <w:sz w:val="36"/>
          <w:szCs w:val="36"/>
          <w:lang w:val="en-US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val="en-US"/>
          </w:rPr>
          <m:t>y=</m:t>
        </m:r>
        <m:func>
          <m:func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  <w:lang w:val="en-U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x</m:t>
            </m:r>
          </m:e>
        </m:func>
      </m:oMath>
    </w:p>
    <w:p w:rsidR="00EC0897" w:rsidRPr="00EC0897" w:rsidRDefault="00EC0897" w:rsidP="00EC0897">
      <w:pPr>
        <w:pStyle w:val="ListParagraph"/>
        <w:numPr>
          <w:ilvl w:val="0"/>
          <w:numId w:val="1"/>
        </w:numPr>
        <w:rPr>
          <w:rFonts w:eastAsiaTheme="minorEastAsia"/>
          <w:b/>
          <w:sz w:val="36"/>
          <w:szCs w:val="36"/>
          <w:lang w:val="en-US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val="en-US"/>
          </w:rPr>
          <m:t>y=tgx</m:t>
        </m:r>
      </m:oMath>
      <w:bookmarkStart w:id="0" w:name="_GoBack"/>
      <w:bookmarkEnd w:id="0"/>
    </w:p>
    <w:p w:rsidR="00EC0897" w:rsidRPr="00EC0897" w:rsidRDefault="00EC0897" w:rsidP="00EC0897">
      <w:pPr>
        <w:pStyle w:val="ListParagraph"/>
        <w:numPr>
          <w:ilvl w:val="0"/>
          <w:numId w:val="1"/>
        </w:numPr>
        <w:rPr>
          <w:rFonts w:eastAsiaTheme="minorEastAsia"/>
          <w:b/>
          <w:sz w:val="36"/>
          <w:szCs w:val="36"/>
          <w:lang w:val="en-US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val="en-US"/>
          </w:rPr>
          <m:t>y</m:t>
        </m:r>
        <m:r>
          <m:rPr>
            <m:sty m:val="bi"/>
          </m:rPr>
          <w:rPr>
            <w:rFonts w:ascii="Cambria Math" w:eastAsiaTheme="minorEastAsia" w:hAnsi="Cambria Math"/>
            <w:sz w:val="36"/>
            <w:szCs w:val="36"/>
            <w:lang w:val="en-US"/>
          </w:rPr>
          <m:t>=ctgx</m:t>
        </m:r>
      </m:oMath>
    </w:p>
    <w:sectPr w:rsidR="00EC0897" w:rsidRPr="00EC08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354F"/>
    <w:multiLevelType w:val="hybridMultilevel"/>
    <w:tmpl w:val="AFB06C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8E"/>
    <w:rsid w:val="00000FE9"/>
    <w:rsid w:val="00002363"/>
    <w:rsid w:val="00002890"/>
    <w:rsid w:val="000067C2"/>
    <w:rsid w:val="00007F67"/>
    <w:rsid w:val="00010AF6"/>
    <w:rsid w:val="0001442E"/>
    <w:rsid w:val="00016DF8"/>
    <w:rsid w:val="00016DFC"/>
    <w:rsid w:val="000202D5"/>
    <w:rsid w:val="00025E91"/>
    <w:rsid w:val="000374EF"/>
    <w:rsid w:val="00040E8B"/>
    <w:rsid w:val="0004634D"/>
    <w:rsid w:val="000601D4"/>
    <w:rsid w:val="00062465"/>
    <w:rsid w:val="0006430E"/>
    <w:rsid w:val="000645D2"/>
    <w:rsid w:val="00065E8F"/>
    <w:rsid w:val="000705DF"/>
    <w:rsid w:val="000707FB"/>
    <w:rsid w:val="0007139B"/>
    <w:rsid w:val="00071CFB"/>
    <w:rsid w:val="000739B6"/>
    <w:rsid w:val="00080DE5"/>
    <w:rsid w:val="0008338E"/>
    <w:rsid w:val="00085AC7"/>
    <w:rsid w:val="00087105"/>
    <w:rsid w:val="0009031A"/>
    <w:rsid w:val="000A0D44"/>
    <w:rsid w:val="000A4C50"/>
    <w:rsid w:val="000B2025"/>
    <w:rsid w:val="000B4CC4"/>
    <w:rsid w:val="000B59E5"/>
    <w:rsid w:val="000B5C7A"/>
    <w:rsid w:val="000B6C1E"/>
    <w:rsid w:val="000B7F84"/>
    <w:rsid w:val="000C0671"/>
    <w:rsid w:val="000C550E"/>
    <w:rsid w:val="000C5F03"/>
    <w:rsid w:val="000D130B"/>
    <w:rsid w:val="000D1858"/>
    <w:rsid w:val="000D32E9"/>
    <w:rsid w:val="000D6F59"/>
    <w:rsid w:val="000E3716"/>
    <w:rsid w:val="000F39B5"/>
    <w:rsid w:val="00110048"/>
    <w:rsid w:val="00112593"/>
    <w:rsid w:val="001133B3"/>
    <w:rsid w:val="00113D5D"/>
    <w:rsid w:val="001245A7"/>
    <w:rsid w:val="00127ACB"/>
    <w:rsid w:val="0013031E"/>
    <w:rsid w:val="00134A53"/>
    <w:rsid w:val="00134F97"/>
    <w:rsid w:val="001361E8"/>
    <w:rsid w:val="00137DBC"/>
    <w:rsid w:val="001403A9"/>
    <w:rsid w:val="001403EA"/>
    <w:rsid w:val="00146058"/>
    <w:rsid w:val="00151AA9"/>
    <w:rsid w:val="00151F32"/>
    <w:rsid w:val="00157DB8"/>
    <w:rsid w:val="00160046"/>
    <w:rsid w:val="00163B63"/>
    <w:rsid w:val="00163E22"/>
    <w:rsid w:val="00165EB5"/>
    <w:rsid w:val="00172EEF"/>
    <w:rsid w:val="001760D0"/>
    <w:rsid w:val="0019071B"/>
    <w:rsid w:val="00197F9E"/>
    <w:rsid w:val="001A01D7"/>
    <w:rsid w:val="001A10CD"/>
    <w:rsid w:val="001B0D4C"/>
    <w:rsid w:val="001B1C09"/>
    <w:rsid w:val="001B4266"/>
    <w:rsid w:val="001B5D6D"/>
    <w:rsid w:val="001B5F68"/>
    <w:rsid w:val="001C14E7"/>
    <w:rsid w:val="001D2A26"/>
    <w:rsid w:val="001D3216"/>
    <w:rsid w:val="001D72AF"/>
    <w:rsid w:val="001E0463"/>
    <w:rsid w:val="001E60D3"/>
    <w:rsid w:val="001F6A6E"/>
    <w:rsid w:val="00202DDE"/>
    <w:rsid w:val="00203C53"/>
    <w:rsid w:val="00205B25"/>
    <w:rsid w:val="002072BB"/>
    <w:rsid w:val="002144AA"/>
    <w:rsid w:val="00221496"/>
    <w:rsid w:val="002228BB"/>
    <w:rsid w:val="002235FB"/>
    <w:rsid w:val="00225C60"/>
    <w:rsid w:val="0022702A"/>
    <w:rsid w:val="00227414"/>
    <w:rsid w:val="00236A95"/>
    <w:rsid w:val="0023739C"/>
    <w:rsid w:val="00240712"/>
    <w:rsid w:val="00240BC4"/>
    <w:rsid w:val="00253DB8"/>
    <w:rsid w:val="00260F21"/>
    <w:rsid w:val="00265039"/>
    <w:rsid w:val="00266BFB"/>
    <w:rsid w:val="00267867"/>
    <w:rsid w:val="0027201B"/>
    <w:rsid w:val="00281BCD"/>
    <w:rsid w:val="00285A95"/>
    <w:rsid w:val="00291A26"/>
    <w:rsid w:val="00292218"/>
    <w:rsid w:val="00292F5E"/>
    <w:rsid w:val="00293973"/>
    <w:rsid w:val="002952D6"/>
    <w:rsid w:val="002A640A"/>
    <w:rsid w:val="002B0829"/>
    <w:rsid w:val="002C7B10"/>
    <w:rsid w:val="002D006B"/>
    <w:rsid w:val="002D1139"/>
    <w:rsid w:val="002D2FA7"/>
    <w:rsid w:val="002D4230"/>
    <w:rsid w:val="002F6DEB"/>
    <w:rsid w:val="003001A4"/>
    <w:rsid w:val="00300D8B"/>
    <w:rsid w:val="0030130E"/>
    <w:rsid w:val="00301AE9"/>
    <w:rsid w:val="00306294"/>
    <w:rsid w:val="00307F27"/>
    <w:rsid w:val="00314AAD"/>
    <w:rsid w:val="0031527C"/>
    <w:rsid w:val="00317105"/>
    <w:rsid w:val="00317303"/>
    <w:rsid w:val="003220B3"/>
    <w:rsid w:val="003238DC"/>
    <w:rsid w:val="003354E0"/>
    <w:rsid w:val="00336388"/>
    <w:rsid w:val="0034126F"/>
    <w:rsid w:val="003444A1"/>
    <w:rsid w:val="0034774F"/>
    <w:rsid w:val="00350081"/>
    <w:rsid w:val="0035263C"/>
    <w:rsid w:val="00353CE7"/>
    <w:rsid w:val="00354E4D"/>
    <w:rsid w:val="003570E9"/>
    <w:rsid w:val="00364739"/>
    <w:rsid w:val="00364EB4"/>
    <w:rsid w:val="00374856"/>
    <w:rsid w:val="0037612E"/>
    <w:rsid w:val="00377507"/>
    <w:rsid w:val="0038134B"/>
    <w:rsid w:val="00384540"/>
    <w:rsid w:val="003900CE"/>
    <w:rsid w:val="00390681"/>
    <w:rsid w:val="00391CC9"/>
    <w:rsid w:val="003928A7"/>
    <w:rsid w:val="00394F21"/>
    <w:rsid w:val="00395850"/>
    <w:rsid w:val="0039789F"/>
    <w:rsid w:val="003A2DB2"/>
    <w:rsid w:val="003A4C08"/>
    <w:rsid w:val="003A5D4F"/>
    <w:rsid w:val="003A6326"/>
    <w:rsid w:val="003B2A31"/>
    <w:rsid w:val="003B453B"/>
    <w:rsid w:val="003C03B2"/>
    <w:rsid w:val="003D1882"/>
    <w:rsid w:val="003D331B"/>
    <w:rsid w:val="003D712F"/>
    <w:rsid w:val="003E2068"/>
    <w:rsid w:val="003E601E"/>
    <w:rsid w:val="003F329D"/>
    <w:rsid w:val="003F6DF8"/>
    <w:rsid w:val="004001BC"/>
    <w:rsid w:val="004013E4"/>
    <w:rsid w:val="004020BB"/>
    <w:rsid w:val="00405FA8"/>
    <w:rsid w:val="0040606A"/>
    <w:rsid w:val="00407E49"/>
    <w:rsid w:val="0041218E"/>
    <w:rsid w:val="00412E8A"/>
    <w:rsid w:val="004205CA"/>
    <w:rsid w:val="004217AD"/>
    <w:rsid w:val="00431A81"/>
    <w:rsid w:val="00440822"/>
    <w:rsid w:val="004409E6"/>
    <w:rsid w:val="004435EC"/>
    <w:rsid w:val="0044622A"/>
    <w:rsid w:val="00446DC8"/>
    <w:rsid w:val="00447384"/>
    <w:rsid w:val="00450A4A"/>
    <w:rsid w:val="00450EFB"/>
    <w:rsid w:val="00456A19"/>
    <w:rsid w:val="00457D03"/>
    <w:rsid w:val="004629CF"/>
    <w:rsid w:val="0046624C"/>
    <w:rsid w:val="0047220F"/>
    <w:rsid w:val="0047349B"/>
    <w:rsid w:val="00476083"/>
    <w:rsid w:val="00477B1D"/>
    <w:rsid w:val="0048441A"/>
    <w:rsid w:val="00486A86"/>
    <w:rsid w:val="004969D9"/>
    <w:rsid w:val="004A4D17"/>
    <w:rsid w:val="004A4D57"/>
    <w:rsid w:val="004B12AB"/>
    <w:rsid w:val="004B23D1"/>
    <w:rsid w:val="004B48F1"/>
    <w:rsid w:val="004C6108"/>
    <w:rsid w:val="004C635F"/>
    <w:rsid w:val="004D003A"/>
    <w:rsid w:val="004E5D81"/>
    <w:rsid w:val="004E7890"/>
    <w:rsid w:val="004F3642"/>
    <w:rsid w:val="004F378C"/>
    <w:rsid w:val="004F429A"/>
    <w:rsid w:val="004F43FB"/>
    <w:rsid w:val="004F56DF"/>
    <w:rsid w:val="004F5A9E"/>
    <w:rsid w:val="005016BA"/>
    <w:rsid w:val="0050227C"/>
    <w:rsid w:val="00506864"/>
    <w:rsid w:val="00506CB3"/>
    <w:rsid w:val="00510A7C"/>
    <w:rsid w:val="00510B1D"/>
    <w:rsid w:val="00514927"/>
    <w:rsid w:val="005215FD"/>
    <w:rsid w:val="00524C36"/>
    <w:rsid w:val="00524E19"/>
    <w:rsid w:val="00527690"/>
    <w:rsid w:val="00530A4C"/>
    <w:rsid w:val="00533C26"/>
    <w:rsid w:val="00537A62"/>
    <w:rsid w:val="00537DDA"/>
    <w:rsid w:val="005405D5"/>
    <w:rsid w:val="005420A0"/>
    <w:rsid w:val="00543828"/>
    <w:rsid w:val="0054401F"/>
    <w:rsid w:val="0054486B"/>
    <w:rsid w:val="0055044B"/>
    <w:rsid w:val="00550905"/>
    <w:rsid w:val="00550A7D"/>
    <w:rsid w:val="00554145"/>
    <w:rsid w:val="00555EB2"/>
    <w:rsid w:val="00557AF0"/>
    <w:rsid w:val="00561130"/>
    <w:rsid w:val="00561711"/>
    <w:rsid w:val="00570D33"/>
    <w:rsid w:val="0057169F"/>
    <w:rsid w:val="00574098"/>
    <w:rsid w:val="00582C8C"/>
    <w:rsid w:val="005867F1"/>
    <w:rsid w:val="00595945"/>
    <w:rsid w:val="005A2078"/>
    <w:rsid w:val="005A4598"/>
    <w:rsid w:val="005A7F8F"/>
    <w:rsid w:val="005B5B2A"/>
    <w:rsid w:val="005C4670"/>
    <w:rsid w:val="005C4D48"/>
    <w:rsid w:val="005C5800"/>
    <w:rsid w:val="005D200A"/>
    <w:rsid w:val="005D4756"/>
    <w:rsid w:val="005E0D36"/>
    <w:rsid w:val="005E15F2"/>
    <w:rsid w:val="005E3AEB"/>
    <w:rsid w:val="005E6F8E"/>
    <w:rsid w:val="005F092D"/>
    <w:rsid w:val="005F318A"/>
    <w:rsid w:val="005F4604"/>
    <w:rsid w:val="00602C62"/>
    <w:rsid w:val="0060434F"/>
    <w:rsid w:val="006050F5"/>
    <w:rsid w:val="0060660B"/>
    <w:rsid w:val="006072ED"/>
    <w:rsid w:val="006107D7"/>
    <w:rsid w:val="00622B44"/>
    <w:rsid w:val="00625CE2"/>
    <w:rsid w:val="0064005C"/>
    <w:rsid w:val="00640AC1"/>
    <w:rsid w:val="00641BE7"/>
    <w:rsid w:val="006430E7"/>
    <w:rsid w:val="00643F7A"/>
    <w:rsid w:val="006509B0"/>
    <w:rsid w:val="006513DA"/>
    <w:rsid w:val="006520F5"/>
    <w:rsid w:val="0065391D"/>
    <w:rsid w:val="00660D07"/>
    <w:rsid w:val="00663D93"/>
    <w:rsid w:val="00663F1B"/>
    <w:rsid w:val="00665F8E"/>
    <w:rsid w:val="00666A29"/>
    <w:rsid w:val="00671628"/>
    <w:rsid w:val="00682216"/>
    <w:rsid w:val="00685A92"/>
    <w:rsid w:val="00685CF4"/>
    <w:rsid w:val="0068610E"/>
    <w:rsid w:val="0068626A"/>
    <w:rsid w:val="006865B9"/>
    <w:rsid w:val="00690B64"/>
    <w:rsid w:val="006A2ACE"/>
    <w:rsid w:val="006A4338"/>
    <w:rsid w:val="006A607F"/>
    <w:rsid w:val="006A7900"/>
    <w:rsid w:val="006B032D"/>
    <w:rsid w:val="006B337F"/>
    <w:rsid w:val="006B3857"/>
    <w:rsid w:val="006B553B"/>
    <w:rsid w:val="006C1BCD"/>
    <w:rsid w:val="006C2039"/>
    <w:rsid w:val="006C36CB"/>
    <w:rsid w:val="006C5574"/>
    <w:rsid w:val="006D08A8"/>
    <w:rsid w:val="006D13E8"/>
    <w:rsid w:val="006D6B86"/>
    <w:rsid w:val="006D79FD"/>
    <w:rsid w:val="006F263C"/>
    <w:rsid w:val="006F31F4"/>
    <w:rsid w:val="006F3D49"/>
    <w:rsid w:val="007006F2"/>
    <w:rsid w:val="00700820"/>
    <w:rsid w:val="00701043"/>
    <w:rsid w:val="007012BB"/>
    <w:rsid w:val="00704549"/>
    <w:rsid w:val="007147E5"/>
    <w:rsid w:val="007220A3"/>
    <w:rsid w:val="00723922"/>
    <w:rsid w:val="0072626F"/>
    <w:rsid w:val="00726A98"/>
    <w:rsid w:val="00727E38"/>
    <w:rsid w:val="00730F03"/>
    <w:rsid w:val="00731653"/>
    <w:rsid w:val="00731F51"/>
    <w:rsid w:val="00733AFC"/>
    <w:rsid w:val="00734EEE"/>
    <w:rsid w:val="00740006"/>
    <w:rsid w:val="00740022"/>
    <w:rsid w:val="00742E75"/>
    <w:rsid w:val="0074767A"/>
    <w:rsid w:val="00750806"/>
    <w:rsid w:val="007511CA"/>
    <w:rsid w:val="00751463"/>
    <w:rsid w:val="00754927"/>
    <w:rsid w:val="007572FD"/>
    <w:rsid w:val="007579E8"/>
    <w:rsid w:val="00762C3E"/>
    <w:rsid w:val="00765745"/>
    <w:rsid w:val="00765B8E"/>
    <w:rsid w:val="00766AF0"/>
    <w:rsid w:val="00770301"/>
    <w:rsid w:val="00771947"/>
    <w:rsid w:val="00771DE0"/>
    <w:rsid w:val="00773224"/>
    <w:rsid w:val="0077380B"/>
    <w:rsid w:val="007752A4"/>
    <w:rsid w:val="00776319"/>
    <w:rsid w:val="00776920"/>
    <w:rsid w:val="00776C7D"/>
    <w:rsid w:val="00783004"/>
    <w:rsid w:val="00792288"/>
    <w:rsid w:val="00792494"/>
    <w:rsid w:val="007A56BD"/>
    <w:rsid w:val="007A60A4"/>
    <w:rsid w:val="007A73BF"/>
    <w:rsid w:val="007B3AD3"/>
    <w:rsid w:val="007B3B53"/>
    <w:rsid w:val="007C1A36"/>
    <w:rsid w:val="007C1DC6"/>
    <w:rsid w:val="007C2823"/>
    <w:rsid w:val="007C346B"/>
    <w:rsid w:val="007C6651"/>
    <w:rsid w:val="007D05ED"/>
    <w:rsid w:val="007D08EF"/>
    <w:rsid w:val="007D3CED"/>
    <w:rsid w:val="007D5EFD"/>
    <w:rsid w:val="007E1EE3"/>
    <w:rsid w:val="007E60B4"/>
    <w:rsid w:val="007E617F"/>
    <w:rsid w:val="007F00D2"/>
    <w:rsid w:val="007F23DF"/>
    <w:rsid w:val="007F4F4C"/>
    <w:rsid w:val="00803D58"/>
    <w:rsid w:val="00807444"/>
    <w:rsid w:val="00814313"/>
    <w:rsid w:val="00815F4F"/>
    <w:rsid w:val="008208C0"/>
    <w:rsid w:val="0082614E"/>
    <w:rsid w:val="008271E5"/>
    <w:rsid w:val="00827A78"/>
    <w:rsid w:val="0083018D"/>
    <w:rsid w:val="00830D02"/>
    <w:rsid w:val="008311FD"/>
    <w:rsid w:val="0083567D"/>
    <w:rsid w:val="008438F1"/>
    <w:rsid w:val="0084694B"/>
    <w:rsid w:val="00854878"/>
    <w:rsid w:val="008554F0"/>
    <w:rsid w:val="0087081A"/>
    <w:rsid w:val="0087316D"/>
    <w:rsid w:val="00874E95"/>
    <w:rsid w:val="00875646"/>
    <w:rsid w:val="0087572B"/>
    <w:rsid w:val="008769A7"/>
    <w:rsid w:val="00876CDD"/>
    <w:rsid w:val="00876F8D"/>
    <w:rsid w:val="00877E43"/>
    <w:rsid w:val="008837A5"/>
    <w:rsid w:val="00886132"/>
    <w:rsid w:val="008862B0"/>
    <w:rsid w:val="00887B54"/>
    <w:rsid w:val="00891009"/>
    <w:rsid w:val="0089177D"/>
    <w:rsid w:val="0089178B"/>
    <w:rsid w:val="00892DD1"/>
    <w:rsid w:val="00893354"/>
    <w:rsid w:val="0089494D"/>
    <w:rsid w:val="008A3676"/>
    <w:rsid w:val="008A4711"/>
    <w:rsid w:val="008B1B40"/>
    <w:rsid w:val="008B26DF"/>
    <w:rsid w:val="008C10AF"/>
    <w:rsid w:val="008C11D0"/>
    <w:rsid w:val="008C1B65"/>
    <w:rsid w:val="008C2544"/>
    <w:rsid w:val="008C50A6"/>
    <w:rsid w:val="008C7030"/>
    <w:rsid w:val="008C7E2E"/>
    <w:rsid w:val="008D1DE1"/>
    <w:rsid w:val="008D259E"/>
    <w:rsid w:val="008D3C9F"/>
    <w:rsid w:val="008E066D"/>
    <w:rsid w:val="008F7953"/>
    <w:rsid w:val="009106C4"/>
    <w:rsid w:val="00910B3A"/>
    <w:rsid w:val="009136D4"/>
    <w:rsid w:val="00913729"/>
    <w:rsid w:val="009141FE"/>
    <w:rsid w:val="0091473B"/>
    <w:rsid w:val="00921F11"/>
    <w:rsid w:val="0092422C"/>
    <w:rsid w:val="00926F78"/>
    <w:rsid w:val="00927721"/>
    <w:rsid w:val="0093451D"/>
    <w:rsid w:val="009371C5"/>
    <w:rsid w:val="0093775A"/>
    <w:rsid w:val="00937A0D"/>
    <w:rsid w:val="009406BC"/>
    <w:rsid w:val="00940916"/>
    <w:rsid w:val="00944992"/>
    <w:rsid w:val="00953412"/>
    <w:rsid w:val="0095520A"/>
    <w:rsid w:val="00956104"/>
    <w:rsid w:val="00956ED6"/>
    <w:rsid w:val="00957EED"/>
    <w:rsid w:val="009600A4"/>
    <w:rsid w:val="009629D8"/>
    <w:rsid w:val="00962DEC"/>
    <w:rsid w:val="009700ED"/>
    <w:rsid w:val="00972F63"/>
    <w:rsid w:val="009733AF"/>
    <w:rsid w:val="00981080"/>
    <w:rsid w:val="0098276B"/>
    <w:rsid w:val="009835BA"/>
    <w:rsid w:val="00987E63"/>
    <w:rsid w:val="009955E7"/>
    <w:rsid w:val="00995E64"/>
    <w:rsid w:val="00996156"/>
    <w:rsid w:val="00996D3C"/>
    <w:rsid w:val="009A020B"/>
    <w:rsid w:val="009C095B"/>
    <w:rsid w:val="009C366C"/>
    <w:rsid w:val="009C39BE"/>
    <w:rsid w:val="009C39EF"/>
    <w:rsid w:val="009C4011"/>
    <w:rsid w:val="009D202B"/>
    <w:rsid w:val="009D5184"/>
    <w:rsid w:val="009D5F42"/>
    <w:rsid w:val="009E32CE"/>
    <w:rsid w:val="009E477F"/>
    <w:rsid w:val="009E61D2"/>
    <w:rsid w:val="009F02EE"/>
    <w:rsid w:val="009F1DC7"/>
    <w:rsid w:val="009F2029"/>
    <w:rsid w:val="009F7E1F"/>
    <w:rsid w:val="00A0126A"/>
    <w:rsid w:val="00A0270B"/>
    <w:rsid w:val="00A16927"/>
    <w:rsid w:val="00A1730D"/>
    <w:rsid w:val="00A2520C"/>
    <w:rsid w:val="00A2617D"/>
    <w:rsid w:val="00A3104B"/>
    <w:rsid w:val="00A324F5"/>
    <w:rsid w:val="00A40600"/>
    <w:rsid w:val="00A420E7"/>
    <w:rsid w:val="00A4217A"/>
    <w:rsid w:val="00A613F3"/>
    <w:rsid w:val="00A73CFA"/>
    <w:rsid w:val="00A74253"/>
    <w:rsid w:val="00A779D5"/>
    <w:rsid w:val="00A809CA"/>
    <w:rsid w:val="00A820DD"/>
    <w:rsid w:val="00A841D0"/>
    <w:rsid w:val="00A93166"/>
    <w:rsid w:val="00A93364"/>
    <w:rsid w:val="00A96FC4"/>
    <w:rsid w:val="00AA1A72"/>
    <w:rsid w:val="00AA5753"/>
    <w:rsid w:val="00AB0B11"/>
    <w:rsid w:val="00AB2186"/>
    <w:rsid w:val="00AB2F8E"/>
    <w:rsid w:val="00AB31D4"/>
    <w:rsid w:val="00AB64CB"/>
    <w:rsid w:val="00AC05EC"/>
    <w:rsid w:val="00AC065B"/>
    <w:rsid w:val="00AC124A"/>
    <w:rsid w:val="00AC2197"/>
    <w:rsid w:val="00AC745E"/>
    <w:rsid w:val="00AD1003"/>
    <w:rsid w:val="00AD3F97"/>
    <w:rsid w:val="00AD6486"/>
    <w:rsid w:val="00AF0070"/>
    <w:rsid w:val="00AF1391"/>
    <w:rsid w:val="00AF6478"/>
    <w:rsid w:val="00AF7159"/>
    <w:rsid w:val="00B00CB1"/>
    <w:rsid w:val="00B034D2"/>
    <w:rsid w:val="00B03B1B"/>
    <w:rsid w:val="00B03FA0"/>
    <w:rsid w:val="00B07224"/>
    <w:rsid w:val="00B10FA9"/>
    <w:rsid w:val="00B17886"/>
    <w:rsid w:val="00B17C83"/>
    <w:rsid w:val="00B203C5"/>
    <w:rsid w:val="00B20937"/>
    <w:rsid w:val="00B22584"/>
    <w:rsid w:val="00B2581D"/>
    <w:rsid w:val="00B31984"/>
    <w:rsid w:val="00B33A01"/>
    <w:rsid w:val="00B342BD"/>
    <w:rsid w:val="00B3597D"/>
    <w:rsid w:val="00B36472"/>
    <w:rsid w:val="00B40C8F"/>
    <w:rsid w:val="00B44616"/>
    <w:rsid w:val="00B5053F"/>
    <w:rsid w:val="00B53A34"/>
    <w:rsid w:val="00B54886"/>
    <w:rsid w:val="00B56EEA"/>
    <w:rsid w:val="00B57E98"/>
    <w:rsid w:val="00B6086B"/>
    <w:rsid w:val="00B80F83"/>
    <w:rsid w:val="00B817E6"/>
    <w:rsid w:val="00B84A5D"/>
    <w:rsid w:val="00B907F0"/>
    <w:rsid w:val="00BA5E92"/>
    <w:rsid w:val="00BA7283"/>
    <w:rsid w:val="00BB32B9"/>
    <w:rsid w:val="00BB3F9D"/>
    <w:rsid w:val="00BB446D"/>
    <w:rsid w:val="00BB485C"/>
    <w:rsid w:val="00BB5356"/>
    <w:rsid w:val="00BB70C8"/>
    <w:rsid w:val="00BC0DA2"/>
    <w:rsid w:val="00BC0DB1"/>
    <w:rsid w:val="00BD5805"/>
    <w:rsid w:val="00BE77F0"/>
    <w:rsid w:val="00BF1611"/>
    <w:rsid w:val="00BF3FCE"/>
    <w:rsid w:val="00C01323"/>
    <w:rsid w:val="00C01437"/>
    <w:rsid w:val="00C03F91"/>
    <w:rsid w:val="00C05B6B"/>
    <w:rsid w:val="00C145FC"/>
    <w:rsid w:val="00C179A7"/>
    <w:rsid w:val="00C21F1C"/>
    <w:rsid w:val="00C22A25"/>
    <w:rsid w:val="00C23053"/>
    <w:rsid w:val="00C2346A"/>
    <w:rsid w:val="00C25ADF"/>
    <w:rsid w:val="00C26473"/>
    <w:rsid w:val="00C3112F"/>
    <w:rsid w:val="00C32382"/>
    <w:rsid w:val="00C419D6"/>
    <w:rsid w:val="00C41E81"/>
    <w:rsid w:val="00C424BC"/>
    <w:rsid w:val="00C475A4"/>
    <w:rsid w:val="00C47CA9"/>
    <w:rsid w:val="00C50D61"/>
    <w:rsid w:val="00C51BBD"/>
    <w:rsid w:val="00C549C5"/>
    <w:rsid w:val="00C556AE"/>
    <w:rsid w:val="00C572A7"/>
    <w:rsid w:val="00C62A2A"/>
    <w:rsid w:val="00C62E8A"/>
    <w:rsid w:val="00C66DE3"/>
    <w:rsid w:val="00C6776E"/>
    <w:rsid w:val="00C75E1B"/>
    <w:rsid w:val="00C765FE"/>
    <w:rsid w:val="00C8266E"/>
    <w:rsid w:val="00C86583"/>
    <w:rsid w:val="00C86BAD"/>
    <w:rsid w:val="00C87333"/>
    <w:rsid w:val="00CA0A59"/>
    <w:rsid w:val="00CA1C14"/>
    <w:rsid w:val="00CA2185"/>
    <w:rsid w:val="00CA253A"/>
    <w:rsid w:val="00CA2C3C"/>
    <w:rsid w:val="00CA75A1"/>
    <w:rsid w:val="00CB062A"/>
    <w:rsid w:val="00CB2978"/>
    <w:rsid w:val="00CB4D34"/>
    <w:rsid w:val="00CB5661"/>
    <w:rsid w:val="00CB7655"/>
    <w:rsid w:val="00CB7F2D"/>
    <w:rsid w:val="00CC12FA"/>
    <w:rsid w:val="00CC5EAC"/>
    <w:rsid w:val="00CD1048"/>
    <w:rsid w:val="00CD264A"/>
    <w:rsid w:val="00CD27E6"/>
    <w:rsid w:val="00CD514C"/>
    <w:rsid w:val="00CD7C04"/>
    <w:rsid w:val="00CE17AF"/>
    <w:rsid w:val="00CF3848"/>
    <w:rsid w:val="00CF4B33"/>
    <w:rsid w:val="00CF64EB"/>
    <w:rsid w:val="00CF6F25"/>
    <w:rsid w:val="00CF7596"/>
    <w:rsid w:val="00D07859"/>
    <w:rsid w:val="00D12487"/>
    <w:rsid w:val="00D178BC"/>
    <w:rsid w:val="00D20932"/>
    <w:rsid w:val="00D232F9"/>
    <w:rsid w:val="00D23F2B"/>
    <w:rsid w:val="00D2526F"/>
    <w:rsid w:val="00D26FB9"/>
    <w:rsid w:val="00D274F9"/>
    <w:rsid w:val="00D30F0E"/>
    <w:rsid w:val="00D31A4B"/>
    <w:rsid w:val="00D35DE6"/>
    <w:rsid w:val="00D5657B"/>
    <w:rsid w:val="00D60CEC"/>
    <w:rsid w:val="00D62D18"/>
    <w:rsid w:val="00D63B33"/>
    <w:rsid w:val="00D64C71"/>
    <w:rsid w:val="00D65B57"/>
    <w:rsid w:val="00D66B09"/>
    <w:rsid w:val="00D778A3"/>
    <w:rsid w:val="00D8157E"/>
    <w:rsid w:val="00D81646"/>
    <w:rsid w:val="00D83611"/>
    <w:rsid w:val="00D90A32"/>
    <w:rsid w:val="00D91641"/>
    <w:rsid w:val="00D93596"/>
    <w:rsid w:val="00D94AD6"/>
    <w:rsid w:val="00DA00C6"/>
    <w:rsid w:val="00DA1E0A"/>
    <w:rsid w:val="00DA26D9"/>
    <w:rsid w:val="00DA42D1"/>
    <w:rsid w:val="00DA65E0"/>
    <w:rsid w:val="00DA6974"/>
    <w:rsid w:val="00DB0369"/>
    <w:rsid w:val="00DB0C4B"/>
    <w:rsid w:val="00DB39CB"/>
    <w:rsid w:val="00DB73D8"/>
    <w:rsid w:val="00DB7D2A"/>
    <w:rsid w:val="00DC088B"/>
    <w:rsid w:val="00DC1FCD"/>
    <w:rsid w:val="00DC5234"/>
    <w:rsid w:val="00DC6C9C"/>
    <w:rsid w:val="00DD3A1C"/>
    <w:rsid w:val="00DD5C52"/>
    <w:rsid w:val="00DD6936"/>
    <w:rsid w:val="00DD7C10"/>
    <w:rsid w:val="00DE0B94"/>
    <w:rsid w:val="00DE23FB"/>
    <w:rsid w:val="00DE47DB"/>
    <w:rsid w:val="00DF273C"/>
    <w:rsid w:val="00DF778E"/>
    <w:rsid w:val="00E003BF"/>
    <w:rsid w:val="00E139D3"/>
    <w:rsid w:val="00E21E31"/>
    <w:rsid w:val="00E25094"/>
    <w:rsid w:val="00E25E82"/>
    <w:rsid w:val="00E438C4"/>
    <w:rsid w:val="00E45C15"/>
    <w:rsid w:val="00E50448"/>
    <w:rsid w:val="00E51A08"/>
    <w:rsid w:val="00E52382"/>
    <w:rsid w:val="00E56D34"/>
    <w:rsid w:val="00E571AB"/>
    <w:rsid w:val="00E7456F"/>
    <w:rsid w:val="00E7480B"/>
    <w:rsid w:val="00E7609D"/>
    <w:rsid w:val="00E815E5"/>
    <w:rsid w:val="00E8171F"/>
    <w:rsid w:val="00E827D4"/>
    <w:rsid w:val="00E86907"/>
    <w:rsid w:val="00E86EF5"/>
    <w:rsid w:val="00E90354"/>
    <w:rsid w:val="00E93261"/>
    <w:rsid w:val="00E933E2"/>
    <w:rsid w:val="00E939F1"/>
    <w:rsid w:val="00E974B4"/>
    <w:rsid w:val="00EA04C6"/>
    <w:rsid w:val="00EA08DD"/>
    <w:rsid w:val="00EA24F2"/>
    <w:rsid w:val="00EA67EF"/>
    <w:rsid w:val="00EA7DAC"/>
    <w:rsid w:val="00EB2D2E"/>
    <w:rsid w:val="00EB6ABA"/>
    <w:rsid w:val="00EC0897"/>
    <w:rsid w:val="00EC1B7A"/>
    <w:rsid w:val="00EC4762"/>
    <w:rsid w:val="00EC52FE"/>
    <w:rsid w:val="00ED37D7"/>
    <w:rsid w:val="00ED3B5D"/>
    <w:rsid w:val="00EE079D"/>
    <w:rsid w:val="00EE44C3"/>
    <w:rsid w:val="00EF1627"/>
    <w:rsid w:val="00EF29D4"/>
    <w:rsid w:val="00EF4373"/>
    <w:rsid w:val="00EF4411"/>
    <w:rsid w:val="00EF44AF"/>
    <w:rsid w:val="00EF4999"/>
    <w:rsid w:val="00EF528F"/>
    <w:rsid w:val="00EF60B1"/>
    <w:rsid w:val="00EF7F6D"/>
    <w:rsid w:val="00F0315F"/>
    <w:rsid w:val="00F06EBA"/>
    <w:rsid w:val="00F177BC"/>
    <w:rsid w:val="00F2167D"/>
    <w:rsid w:val="00F24576"/>
    <w:rsid w:val="00F267E6"/>
    <w:rsid w:val="00F30542"/>
    <w:rsid w:val="00F33666"/>
    <w:rsid w:val="00F4149B"/>
    <w:rsid w:val="00F43933"/>
    <w:rsid w:val="00F54A47"/>
    <w:rsid w:val="00F71E33"/>
    <w:rsid w:val="00F7221D"/>
    <w:rsid w:val="00F75797"/>
    <w:rsid w:val="00F7656C"/>
    <w:rsid w:val="00F7688C"/>
    <w:rsid w:val="00F76A11"/>
    <w:rsid w:val="00F8327C"/>
    <w:rsid w:val="00F91C90"/>
    <w:rsid w:val="00F92250"/>
    <w:rsid w:val="00F9543A"/>
    <w:rsid w:val="00FA4D7D"/>
    <w:rsid w:val="00FA611C"/>
    <w:rsid w:val="00FA6AB2"/>
    <w:rsid w:val="00FB0BF4"/>
    <w:rsid w:val="00FB4129"/>
    <w:rsid w:val="00FB4D12"/>
    <w:rsid w:val="00FC0A50"/>
    <w:rsid w:val="00FC0AAB"/>
    <w:rsid w:val="00FC19EB"/>
    <w:rsid w:val="00FC23D0"/>
    <w:rsid w:val="00FC5059"/>
    <w:rsid w:val="00FD3B3E"/>
    <w:rsid w:val="00FD4FD4"/>
    <w:rsid w:val="00FD5898"/>
    <w:rsid w:val="00FD7A36"/>
    <w:rsid w:val="00FE05D7"/>
    <w:rsid w:val="00FE2C0C"/>
    <w:rsid w:val="00FF0768"/>
    <w:rsid w:val="00FF0BE3"/>
    <w:rsid w:val="00FF1AC4"/>
    <w:rsid w:val="00FF350A"/>
    <w:rsid w:val="00FF3726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F8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65F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F8E"/>
    <w:rPr>
      <w:rFonts w:ascii="Tahoma" w:hAnsi="Tahoma" w:cs="Tahoma"/>
      <w:noProof/>
      <w:sz w:val="16"/>
      <w:szCs w:val="16"/>
      <w:lang w:val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F8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65F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F8E"/>
    <w:rPr>
      <w:rFonts w:ascii="Tahoma" w:hAnsi="Tahoma" w:cs="Tahoma"/>
      <w:noProof/>
      <w:sz w:val="16"/>
      <w:szCs w:val="16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2020-10-07T19:02:00Z</dcterms:created>
  <dcterms:modified xsi:type="dcterms:W3CDTF">2020-10-07T19:39:00Z</dcterms:modified>
</cp:coreProperties>
</file>