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962FE5">
        <w:rPr>
          <w:sz w:val="22"/>
          <w:szCs w:val="22"/>
        </w:rPr>
        <w:t>Čemu služi program za obradu teksta?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Čemu služe vrpce s alatima u programu Microsoft Word?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Što znači oblikovati tekst?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 xml:space="preserve">Zašto je tekstualnu datoteku potrebno pohraniti na neki od </w:t>
      </w:r>
      <w:r w:rsidR="00962FE5" w:rsidRPr="00962FE5">
        <w:rPr>
          <w:sz w:val="22"/>
          <w:szCs w:val="22"/>
        </w:rPr>
        <w:t>m</w:t>
      </w:r>
      <w:r w:rsidRPr="00962FE5">
        <w:rPr>
          <w:sz w:val="22"/>
          <w:szCs w:val="22"/>
        </w:rPr>
        <w:t>emorijskih medija?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se oblikuje odlomak?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je najjednostavnije zamijeniti jednu riječ nekom drugom u cijelom dokumentu?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se umeće formula u dokument?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se namještaju margine?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se bira veličina papira?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se tekst premješta, a kako kopira? Kakva je razlika?</w:t>
      </w:r>
    </w:p>
    <w:sectPr w:rsidR="00E2390F" w:rsidRPr="00962FE5" w:rsidSect="00936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12AC"/>
    <w:multiLevelType w:val="hybridMultilevel"/>
    <w:tmpl w:val="06809B5A"/>
    <w:lvl w:ilvl="0" w:tplc="E8188C50">
      <w:start w:val="1"/>
      <w:numFmt w:val="bullet"/>
      <w:lvlText w:val="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65EE1"/>
    <w:multiLevelType w:val="hybridMultilevel"/>
    <w:tmpl w:val="AF84D2A4"/>
    <w:lvl w:ilvl="0" w:tplc="041A000F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DA0858"/>
    <w:multiLevelType w:val="hybridMultilevel"/>
    <w:tmpl w:val="D1E84D0A"/>
    <w:lvl w:ilvl="0" w:tplc="041A000F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A4289"/>
    <w:multiLevelType w:val="hybridMultilevel"/>
    <w:tmpl w:val="A6DE0E7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94D75"/>
    <w:multiLevelType w:val="hybridMultilevel"/>
    <w:tmpl w:val="8B34BE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254F0E"/>
    <w:multiLevelType w:val="hybridMultilevel"/>
    <w:tmpl w:val="0E08B6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7726A"/>
    <w:multiLevelType w:val="hybridMultilevel"/>
    <w:tmpl w:val="28CA2DCA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E23E62"/>
    <w:multiLevelType w:val="hybridMultilevel"/>
    <w:tmpl w:val="9BFED77C"/>
    <w:lvl w:ilvl="0" w:tplc="041A000F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E48DE"/>
    <w:multiLevelType w:val="hybridMultilevel"/>
    <w:tmpl w:val="6ACA52F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255470"/>
    <w:multiLevelType w:val="hybridMultilevel"/>
    <w:tmpl w:val="388A5D66"/>
    <w:lvl w:ilvl="0" w:tplc="FE7ED72A">
      <w:start w:val="1"/>
      <w:numFmt w:val="decimal"/>
      <w:pStyle w:val="Provjera-brojanje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0F"/>
    <w:rsid w:val="002A0740"/>
    <w:rsid w:val="00540EB6"/>
    <w:rsid w:val="00675B56"/>
    <w:rsid w:val="006C7E9B"/>
    <w:rsid w:val="008A08FE"/>
    <w:rsid w:val="008A0BA7"/>
    <w:rsid w:val="00936A46"/>
    <w:rsid w:val="00962FE5"/>
    <w:rsid w:val="00A10159"/>
    <w:rsid w:val="00B33740"/>
    <w:rsid w:val="00BE3B8E"/>
    <w:rsid w:val="00DB7D0A"/>
    <w:rsid w:val="00E21936"/>
    <w:rsid w:val="00E2390F"/>
    <w:rsid w:val="00E76F8B"/>
    <w:rsid w:val="00EB1DA2"/>
    <w:rsid w:val="00EE76D3"/>
    <w:rsid w:val="00F12078"/>
    <w:rsid w:val="00FA49D2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7543C-081D-486C-9B24-2C2EDAC7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90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vjera-brojanje">
    <w:name w:val="Provjera - brojčanje"/>
    <w:basedOn w:val="Normal"/>
    <w:rsid w:val="00E2390F"/>
    <w:pPr>
      <w:numPr>
        <w:numId w:val="1"/>
      </w:numPr>
      <w:shd w:val="clear" w:color="auto" w:fill="FFCCFF"/>
      <w:spacing w:after="120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BEDD-BA70-45C0-8905-423F365E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Ostali</dc:creator>
  <cp:lastModifiedBy>marija z</cp:lastModifiedBy>
  <cp:revision>2</cp:revision>
  <dcterms:created xsi:type="dcterms:W3CDTF">2019-01-21T17:10:00Z</dcterms:created>
  <dcterms:modified xsi:type="dcterms:W3CDTF">2019-01-21T17:10:00Z</dcterms:modified>
</cp:coreProperties>
</file>