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AF" w:rsidRDefault="00C752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-843280</wp:posOffset>
                </wp:positionV>
                <wp:extent cx="4457700" cy="9872980"/>
                <wp:effectExtent l="0" t="0" r="0" b="0"/>
                <wp:wrapNone/>
                <wp:docPr id="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9872980"/>
                          <a:chOff x="5040" y="112"/>
                          <a:chExt cx="7020" cy="15548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Google Image Result for http://www.stgabriel.net/school/calendar/volcano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0" y="12240"/>
                            <a:ext cx="3202" cy="3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rg_hi" descr="https://encrypted-tbn3.google.com/images?q=tbn:ANd9GcQQ46ieVJ0g1XIlwrgtNS6Jb7fo9YuM35qo1HPEcA9iHvOM8a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112"/>
                            <a:ext cx="3420" cy="2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rg_hi" descr="https://encrypted-tbn0.google.com/images?q=tbn:ANd9GcRKJD5LTNeV_aYVSJEN-bP9wcETYyYUXSaT_-CF9TOdcBx0SwkH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900"/>
                            <a:ext cx="2010" cy="2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162pt;margin-top:-66.4pt;width:351pt;height:777.4pt;z-index:251660800" coordorigin="5040,112" coordsize="7020,15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Google Image Result for http://www.stgabriel.net/school/calendar/volcano_1.gif" style="position:absolute;left:8820;top:12240;width:3202;height:3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7Wiq/AAAA2gAAAA8AAABkcnMvZG93bnJldi54bWxET8lqwzAQvQf6D2IKuSVyUiitG9kEQ6GX&#10;EprlPlgTW8QaqZIaO/n66lDo8fH2TT3ZQVwpRONYwWpZgCBunTbcKTge3hcvIGJC1jg4JgU3ilBX&#10;D7MNltqN/EXXfepEDuFYooI+JV9KGdueLMal88SZO7tgMWUYOqkDjjncDnJdFM/SouHc0KOnpqf2&#10;sv+xCrwd/asJjqfT7ru7P3025rBulJo/Tts3EImm9C/+c39oBXlrvpJvgKx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O1oqvwAAANoAAAAPAAAAAAAAAAAAAAAAAJ8CAABk&#10;cnMvZG93bnJldi54bWxQSwUGAAAAAAQABAD3AAAAiwMAAAAA&#10;">
                  <v:imagedata r:id="rId9" o:title="volcano_1"/>
                </v:shape>
                <v:shape id="rg_hi" o:spid="_x0000_s1028" type="#_x0000_t75" alt="https://encrypted-tbn3.google.com/images?q=tbn:ANd9GcQQ46ieVJ0g1XIlwrgtNS6Jb7fo9YuM35qo1HPEcA9iHvOM8auD" style="position:absolute;left:8640;top:112;width:3420;height:2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HoJHCAAAA2gAAAA8AAABkcnMvZG93bnJldi54bWxEj0Frg0AUhO+F/oflFXopdU0PMRpXCYFC&#10;Dz0kJj/g1X1R0X0r7kbtv+8WCj0OM/MNk5erGcRMk+ssK9hEMQji2uqOGwXXy/vrDoTzyBoHy6Tg&#10;mxyUxeNDjpm2C59prnwjAoRdhgpa78dMSle3ZNBFdiQO3s1OBn2QUyP1hEuAm0G+xfFWGuw4LLQ4&#10;0rGluq/uRkEiqwZX+8XmxZn0s+9Pc3JelHp+Wg97EJ5W/x/+a39oBSn8Xgk3QB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x6CRwgAAANoAAAAPAAAAAAAAAAAAAAAAAJ8C&#10;AABkcnMvZG93bnJldi54bWxQSwUGAAAAAAQABAD3AAAAjgMAAAAA&#10;">
                  <v:imagedata r:id="rId10" o:title="ANd9GcQQ46ieVJ0g1XIlwrgtNS6Jb7fo9YuM35qo1HPEcA9iHvOM8auD"/>
                </v:shape>
                <v:shape id="rg_hi" o:spid="_x0000_s1029" type="#_x0000_t75" alt="https://encrypted-tbn0.google.com/images?q=tbn:ANd9GcRKJD5LTNeV_aYVSJEN-bP9wcETYyYUXSaT_-CF9TOdcBx0SwkHuA" style="position:absolute;left:5040;top:900;width:2010;height:2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wcfFAAAA2wAAAA8AAABkcnMvZG93bnJldi54bWxEj0FLw0AQhe+C/2EZwYu0Gz0Em3ZbSmlR&#10;PIhNC70O2TEbzM6G3bWJ/945CN5meG/e+2a1mXyvrhRTF9jA47wARdwE23Fr4Hw6zJ5BpYxssQ9M&#10;Bn4owWZ9e7PCyoaRj3Stc6skhFOFBlzOQ6V1ahx5TPMwEIv2GaLHLGtstY04Srjv9VNRlNpjx9Lg&#10;cKCdo+ar/vYGusu42B7i/uVj4er3cnp4G8tLacz93bRdgso05X/z3/WrFXyhl19k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pMHHxQAAANsAAAAPAAAAAAAAAAAAAAAA&#10;AJ8CAABkcnMvZG93bnJldi54bWxQSwUGAAAAAAQABAD3AAAAkQMAAAAA&#10;">
                  <v:imagedata r:id="rId11" o:title="ANd9GcRKJD5LTNeV_aYVSJEN-bP9wcETYyYUXSaT_-CF9TOdcBx0SwkHuA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-685800</wp:posOffset>
                </wp:positionV>
                <wp:extent cx="5372100" cy="914400"/>
                <wp:effectExtent l="19050" t="19050" r="19050" b="190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BAF" w:rsidRPr="00660BAF" w:rsidRDefault="00660BAF">
                            <w:pPr>
                              <w:rPr>
                                <w:rFonts w:ascii="Cheri" w:hAnsi="Cheri"/>
                                <w:sz w:val="52"/>
                                <w:szCs w:val="52"/>
                              </w:rPr>
                            </w:pPr>
                            <w:r w:rsidRPr="00660BAF">
                              <w:rPr>
                                <w:rFonts w:ascii="Cheri" w:hAnsi="Cheri"/>
                                <w:sz w:val="52"/>
                                <w:szCs w:val="52"/>
                              </w:rPr>
                              <w:t>Conditional Sentences Review- All types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63pt;margin-top:-54pt;width:423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" strokeweight="3pt">
                <v:textbox>
                  <w:txbxContent>
                    <w:p w:rsidR="00660BAF" w:rsidRPr="00660BAF" w:rsidRDefault="00660BAF">
                      <w:pPr>
                        <w:rPr>
                          <w:rFonts w:ascii="Cheri" w:hAnsi="Cheri"/>
                          <w:sz w:val="52"/>
                          <w:szCs w:val="52"/>
                        </w:rPr>
                      </w:pPr>
                      <w:r w:rsidRPr="00660BAF">
                        <w:rPr>
                          <w:rFonts w:ascii="Cheri" w:hAnsi="Cheri"/>
                          <w:sz w:val="52"/>
                          <w:szCs w:val="52"/>
                        </w:rPr>
                        <w:t>Conditional Sentences Review- All types</w:t>
                      </w: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C752EE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106680</wp:posOffset>
                </wp:positionV>
                <wp:extent cx="6858000" cy="6743700"/>
                <wp:effectExtent l="28575" t="30480" r="38100" b="361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BAF" w:rsidRDefault="00660BAF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660BAF">
                              <w:rPr>
                                <w:rFonts w:ascii="Arial Black" w:hAnsi="Arial Black"/>
                              </w:rPr>
                              <w:t>Fill in the correct tense</w:t>
                            </w:r>
                          </w:p>
                          <w:p w:rsidR="00660BAF" w:rsidRDefault="00660BAF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  <w:p w:rsidR="00660BAF" w:rsidRDefault="00660BAF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The town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_______________ (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not/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be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destroy) if the volcano hadn’t been so destructive.</w:t>
                            </w:r>
                          </w:p>
                          <w:p w:rsidR="00660BAF" w:rsidRDefault="00660BAF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 inhabitants ______________ (evacuate)</w:t>
                            </w:r>
                            <w:r w:rsidR="00C956C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early enough, the terrible disaster would have been averted.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 weather is gloomy, we ___________ (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stay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in the hotel and read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I heard a loud, shrill, frightening noise while at the beach, I ____________ (return) to the hotel immediately.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 tsunami would be set off, if a nearly volcano ______________ (erupt).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 curious children and adults hadn’t gone on the beach to investigate the strange sound, they _________________ (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lose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their lives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The disaster wouldn’t have been so terrible, if all the hotels __________________ (prepare) for the possibility of a tsunami.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you want to be safe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during a tsunami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, you _______________ (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move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miles inland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When the sea draws back it means that a tsunami ________</w:t>
                            </w:r>
                            <w:r w:rsidR="00C116F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____ (come) soon.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Many li</w:t>
                            </w:r>
                            <w:r w:rsidR="00E2335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ves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would have been saved, if the guest at the hotel ______________ (take) precautions.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there is a serious tsunami, the coastline _________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______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___ (be) damaged.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 scientists who had observed the ash from volcano had alerted the nearby countries, the extent of the disaster ____________ (be) much less.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there were strong winds along with a tsunami, there ___________ (be) tremendous damage to the coastline.</w:t>
                            </w:r>
                          </w:p>
                          <w:p w:rsidR="00C956C6" w:rsidRDefault="00C956C6" w:rsidP="00C956C6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If scientists predict tsunamis, they ___________ (save) many lives.</w:t>
                            </w:r>
                          </w:p>
                          <w:p w:rsidR="00C956C6" w:rsidRPr="00660BAF" w:rsidRDefault="00C956C6" w:rsidP="00C956C6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-54pt;margin-top:8.4pt;width:540pt;height:53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" strokeweight="4.5pt">
                <v:stroke dashstyle="1 1"/>
                <v:textbox>
                  <w:txbxContent>
                    <w:p w:rsidR="00660BAF" w:rsidRDefault="00660BAF">
                      <w:pPr>
                        <w:rPr>
                          <w:rFonts w:ascii="Arial Black" w:hAnsi="Arial Black"/>
                        </w:rPr>
                      </w:pPr>
                      <w:r w:rsidRPr="00660BAF">
                        <w:rPr>
                          <w:rFonts w:ascii="Arial Black" w:hAnsi="Arial Black"/>
                        </w:rPr>
                        <w:t>Fill in the correct tense</w:t>
                      </w:r>
                    </w:p>
                    <w:p w:rsidR="00660BAF" w:rsidRDefault="00660BAF">
                      <w:pPr>
                        <w:rPr>
                          <w:rFonts w:ascii="Arial Black" w:hAnsi="Arial Black"/>
                        </w:rPr>
                      </w:pPr>
                    </w:p>
                    <w:p w:rsidR="00660BAF" w:rsidRDefault="00660BAF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The town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_______________ (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>not/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be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destroy) if the volcano hadn’t been so destructive.</w:t>
                      </w:r>
                    </w:p>
                    <w:p w:rsidR="00660BAF" w:rsidRDefault="00660BAF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 inhabitants ______________ (evacuate)</w:t>
                      </w:r>
                      <w:r w:rsidR="00C956C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early enough, the terrible disaster would have been averted.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 weather is gloomy, we ___________ (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stay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) 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in the hotel and read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I heard a loud, shrill, frightening noise while at the beach, I ____________ (return) to the hotel immediately.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 tsunami would be set off, if a nearly volcano ______________ (erupt).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 curious children and adults hadn’t gone on the beach to investigate the strange sound, they _________________ (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lose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) 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their lives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The disaster wouldn’t have been so terrible, if all the hotels __________________ (prepare) for the possibility of a tsunami.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you want to be safe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during a tsunami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, you _______________ (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move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) 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miles inland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When the sea draws back it means that a tsunami ________</w:t>
                      </w:r>
                      <w:r w:rsidR="00C116FB">
                        <w:rPr>
                          <w:rFonts w:ascii="Comic Sans MS" w:hAnsi="Comic Sans MS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____ (come) soon.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Many li</w:t>
                      </w:r>
                      <w:r w:rsidR="00E23357">
                        <w:rPr>
                          <w:rFonts w:ascii="Comic Sans MS" w:hAnsi="Comic Sans MS"/>
                          <w:sz w:val="22"/>
                          <w:szCs w:val="22"/>
                        </w:rPr>
                        <w:t>ves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would have been saved, if the guest at the hotel ______________ (take) precautions.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there is a serious tsunami, the coastline _________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>______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___ (be) damaged.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 scientists who had observed the ash from volcano had alerted the nearby countries, the extent of the disaster ____________ (be) much less.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there were strong winds along with a tsunami, there ___________ (be) tremendous damage to the coastline.</w:t>
                      </w:r>
                    </w:p>
                    <w:p w:rsidR="00C956C6" w:rsidRDefault="00C956C6" w:rsidP="00C956C6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If scientists predict tsunamis, they ___________ (save) many lives.</w:t>
                      </w:r>
                    </w:p>
                    <w:p w:rsidR="00C956C6" w:rsidRPr="00660BAF" w:rsidRDefault="00C956C6" w:rsidP="00C956C6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C752E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122555</wp:posOffset>
                </wp:positionV>
                <wp:extent cx="4572000" cy="1257300"/>
                <wp:effectExtent l="19050" t="27305" r="19050" b="2032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6C6" w:rsidRDefault="00C956C6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C956C6">
                              <w:rPr>
                                <w:rFonts w:ascii="Arial Black" w:hAnsi="Arial Black"/>
                              </w:rPr>
                              <w:t>Write the nouns</w:t>
                            </w:r>
                          </w:p>
                          <w:p w:rsidR="00C956C6" w:rsidRDefault="00C956C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1. predict    ___________    5. </w:t>
                            </w:r>
                            <w:r w:rsidR="00C36675">
                              <w:rPr>
                                <w:rFonts w:ascii="Comic Sans MS" w:hAnsi="Comic Sans MS"/>
                              </w:rPr>
                              <w:t>damage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____________</w:t>
                            </w:r>
                          </w:p>
                          <w:p w:rsidR="00C956C6" w:rsidRDefault="00C956C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2.</w:t>
                            </w:r>
                            <w:r w:rsidR="00C36675">
                              <w:rPr>
                                <w:rFonts w:ascii="Comic Sans MS" w:hAnsi="Comic Sans MS"/>
                              </w:rPr>
                              <w:t>protect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___________</w:t>
                            </w:r>
                            <w:r w:rsidR="00C116FB">
                              <w:rPr>
                                <w:rFonts w:ascii="Comic Sans MS" w:hAnsi="Comic Sans MS"/>
                              </w:rPr>
                              <w:t xml:space="preserve">     6. </w:t>
                            </w:r>
                            <w:r w:rsidR="00C36675">
                              <w:rPr>
                                <w:rFonts w:ascii="Comic Sans MS" w:hAnsi="Comic Sans MS"/>
                              </w:rPr>
                              <w:t>observe</w:t>
                            </w:r>
                            <w:r w:rsidR="00C116FB">
                              <w:rPr>
                                <w:rFonts w:ascii="Comic Sans MS" w:hAnsi="Comic Sans MS"/>
                              </w:rPr>
                              <w:t xml:space="preserve"> _____________</w:t>
                            </w:r>
                          </w:p>
                          <w:p w:rsidR="00C956C6" w:rsidRDefault="00C956C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3. evacuate ___________</w:t>
                            </w:r>
                            <w:r w:rsidR="00C116FB">
                              <w:rPr>
                                <w:rFonts w:ascii="Comic Sans MS" w:hAnsi="Comic Sans MS"/>
                              </w:rPr>
                              <w:t xml:space="preserve">    7. rescue ______________</w:t>
                            </w:r>
                          </w:p>
                          <w:p w:rsidR="00C956C6" w:rsidRPr="00C956C6" w:rsidRDefault="00C956C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4. </w:t>
                            </w:r>
                            <w:r w:rsidR="00C36675">
                              <w:rPr>
                                <w:rFonts w:ascii="Comic Sans MS" w:hAnsi="Comic Sans MS"/>
                              </w:rPr>
                              <w:t>save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</w:t>
                            </w:r>
                            <w:r w:rsidR="00C116FB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="00C36675">
                              <w:rPr>
                                <w:rFonts w:ascii="Comic Sans MS" w:hAnsi="Comic Sans MS"/>
                              </w:rPr>
                              <w:t xml:space="preserve">     </w:t>
                            </w:r>
                            <w:r w:rsidR="00C116FB">
                              <w:rPr>
                                <w:rFonts w:ascii="Comic Sans MS" w:hAnsi="Comic Sans MS"/>
                              </w:rPr>
                              <w:t>8. inhabit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63pt;margin-top:9.65pt;width:5in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" strokeweight="3pt">
                <v:textbox>
                  <w:txbxContent>
                    <w:p w:rsidR="00C956C6" w:rsidRDefault="00C956C6">
                      <w:pPr>
                        <w:rPr>
                          <w:rFonts w:ascii="Arial Black" w:hAnsi="Arial Black"/>
                        </w:rPr>
                      </w:pPr>
                      <w:r w:rsidRPr="00C956C6">
                        <w:rPr>
                          <w:rFonts w:ascii="Arial Black" w:hAnsi="Arial Black"/>
                        </w:rPr>
                        <w:t>Write the nouns</w:t>
                      </w:r>
                    </w:p>
                    <w:p w:rsidR="00C956C6" w:rsidRDefault="00C956C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1. predict    ___________    5. </w:t>
                      </w:r>
                      <w:r w:rsidR="00C36675">
                        <w:rPr>
                          <w:rFonts w:ascii="Comic Sans MS" w:hAnsi="Comic Sans MS"/>
                        </w:rPr>
                        <w:t>damage</w:t>
                      </w:r>
                      <w:r>
                        <w:rPr>
                          <w:rFonts w:ascii="Comic Sans MS" w:hAnsi="Comic Sans MS"/>
                        </w:rPr>
                        <w:t xml:space="preserve">   ____________</w:t>
                      </w:r>
                    </w:p>
                    <w:p w:rsidR="00C956C6" w:rsidRDefault="00C956C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2.</w:t>
                      </w:r>
                      <w:r w:rsidR="00C36675">
                        <w:rPr>
                          <w:rFonts w:ascii="Comic Sans MS" w:hAnsi="Comic Sans MS"/>
                        </w:rPr>
                        <w:t>protect</w:t>
                      </w:r>
                      <w:r>
                        <w:rPr>
                          <w:rFonts w:ascii="Comic Sans MS" w:hAnsi="Comic Sans MS"/>
                        </w:rPr>
                        <w:t xml:space="preserve">   ___________</w:t>
                      </w:r>
                      <w:r w:rsidR="00C116FB">
                        <w:rPr>
                          <w:rFonts w:ascii="Comic Sans MS" w:hAnsi="Comic Sans MS"/>
                        </w:rPr>
                        <w:t xml:space="preserve">     6. </w:t>
                      </w:r>
                      <w:r w:rsidR="00C36675">
                        <w:rPr>
                          <w:rFonts w:ascii="Comic Sans MS" w:hAnsi="Comic Sans MS"/>
                        </w:rPr>
                        <w:t>observe</w:t>
                      </w:r>
                      <w:r w:rsidR="00C116FB">
                        <w:rPr>
                          <w:rFonts w:ascii="Comic Sans MS" w:hAnsi="Comic Sans MS"/>
                        </w:rPr>
                        <w:t xml:space="preserve"> _____________</w:t>
                      </w:r>
                    </w:p>
                    <w:p w:rsidR="00C956C6" w:rsidRDefault="00C956C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3. evacuate ___________</w:t>
                      </w:r>
                      <w:r w:rsidR="00C116FB">
                        <w:rPr>
                          <w:rFonts w:ascii="Comic Sans MS" w:hAnsi="Comic Sans MS"/>
                        </w:rPr>
                        <w:t xml:space="preserve">    7. rescue ______________</w:t>
                      </w:r>
                    </w:p>
                    <w:p w:rsidR="00C956C6" w:rsidRPr="00C956C6" w:rsidRDefault="00C956C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4. </w:t>
                      </w:r>
                      <w:r w:rsidR="00C36675">
                        <w:rPr>
                          <w:rFonts w:ascii="Comic Sans MS" w:hAnsi="Comic Sans MS"/>
                        </w:rPr>
                        <w:t>save</w:t>
                      </w:r>
                      <w:r>
                        <w:rPr>
                          <w:rFonts w:ascii="Comic Sans MS" w:hAnsi="Comic Sans MS"/>
                        </w:rPr>
                        <w:t xml:space="preserve"> ____________</w:t>
                      </w:r>
                      <w:r w:rsidR="00C116FB">
                        <w:rPr>
                          <w:rFonts w:ascii="Comic Sans MS" w:hAnsi="Comic Sans MS"/>
                        </w:rPr>
                        <w:t xml:space="preserve">    </w:t>
                      </w:r>
                      <w:r w:rsidR="00C36675">
                        <w:rPr>
                          <w:rFonts w:ascii="Comic Sans MS" w:hAnsi="Comic Sans MS"/>
                        </w:rPr>
                        <w:t xml:space="preserve">     </w:t>
                      </w:r>
                      <w:r w:rsidR="00C116FB">
                        <w:rPr>
                          <w:rFonts w:ascii="Comic Sans MS" w:hAnsi="Comic Sans MS"/>
                        </w:rPr>
                        <w:t>8. inhabit 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660BAF"/>
    <w:p w:rsidR="00660BAF" w:rsidRDefault="00C752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-533400</wp:posOffset>
                </wp:positionV>
                <wp:extent cx="5372100" cy="914400"/>
                <wp:effectExtent l="19050" t="19050" r="19050" b="190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675" w:rsidRPr="00660BAF" w:rsidRDefault="00C36675" w:rsidP="00C36675">
                            <w:pPr>
                              <w:rPr>
                                <w:rFonts w:ascii="Cheri" w:hAnsi="Cheri"/>
                                <w:sz w:val="52"/>
                                <w:szCs w:val="52"/>
                              </w:rPr>
                            </w:pPr>
                            <w:r w:rsidRPr="00660BAF">
                              <w:rPr>
                                <w:rFonts w:ascii="Cheri" w:hAnsi="Cheri"/>
                                <w:sz w:val="52"/>
                                <w:szCs w:val="52"/>
                              </w:rPr>
                              <w:t>Conditional Sentences Review- All types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margin-left:-51pt;margin-top:-42pt;width:42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" strokeweight="3pt">
                <v:textbox>
                  <w:txbxContent>
                    <w:p w:rsidR="00C36675" w:rsidRPr="00660BAF" w:rsidRDefault="00C36675" w:rsidP="00C36675">
                      <w:pPr>
                        <w:rPr>
                          <w:rFonts w:ascii="Cheri" w:hAnsi="Cheri"/>
                          <w:sz w:val="52"/>
                          <w:szCs w:val="52"/>
                        </w:rPr>
                      </w:pPr>
                      <w:r w:rsidRPr="00660BAF">
                        <w:rPr>
                          <w:rFonts w:ascii="Cheri" w:hAnsi="Cheri"/>
                          <w:sz w:val="52"/>
                          <w:szCs w:val="52"/>
                        </w:rPr>
                        <w:t>Conditional Sentences Review- All types</w:t>
                      </w: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660BAF"/>
    <w:p w:rsidR="00660BAF" w:rsidRDefault="00C752E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45720</wp:posOffset>
                </wp:positionV>
                <wp:extent cx="6858000" cy="6743700"/>
                <wp:effectExtent l="28575" t="36195" r="38100" b="3048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675" w:rsidRDefault="00C36675" w:rsidP="00C36675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660BAF">
                              <w:rPr>
                                <w:rFonts w:ascii="Arial Black" w:hAnsi="Arial Black"/>
                              </w:rPr>
                              <w:t>Fill in the correct tense</w:t>
                            </w:r>
                          </w:p>
                          <w:p w:rsidR="00C36675" w:rsidRDefault="00C36675" w:rsidP="00C36675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1. The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towns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wouldn’t have been destroyed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(not/be destroy) if the volcano hadn’t been so destructive.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2. 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If the inhabitants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had evacuated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(evacuate) early enough, the terrible disaster would have been averted.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3.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 weather is gloomy, we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 xml:space="preserve">will stay 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(stay) in the hotel and read.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4.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I heard a loud, shrill, frightening noise while at the beach, I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would return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(return) to the hotel immediately.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5. A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tsunami would be set off, if a nearly volcano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erupted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(erupt).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6.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 curious children and adults hadn’t gone on the beach to investigate the strange sound, they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wouldn’t have lost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(not/lose) their lives.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7. The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disaster wouldn’t have been so terrible, if all the hotels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had prepared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(prepare) for the possibility of a tsunami.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you want to be safe during a tsunami, you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will move/should move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(move) miles inland.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9. When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 sea draws back it means that a tsunami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will coming/will be coming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(come) soon.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10. Many lives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would have been saved, if the guest at the hotel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had taken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(take) precautions.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there is a serious tsunami, the coastline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will be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(be) damaged.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 scientists who had observed the ash from volcano had alerted the nearby countries, the extent of the disaster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would have been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(be) much less.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13.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there were strong winds along with a tsunami, there </w:t>
                            </w:r>
                            <w:r w:rsid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would be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(be) tremendous damage to the coastline.</w:t>
                            </w:r>
                          </w:p>
                          <w:p w:rsidR="00C36675" w:rsidRDefault="009E3FD8" w:rsidP="009E3FD8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14. If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scientists predict tsunamis, they </w:t>
                            </w:r>
                            <w:r w:rsidR="00C36675" w:rsidRPr="00C36675">
                              <w:rPr>
                                <w:rFonts w:ascii="Comic Sans MS" w:hAnsi="Comic Sans MS"/>
                                <w:color w:val="FF0000"/>
                                <w:sz w:val="22"/>
                                <w:szCs w:val="22"/>
                              </w:rPr>
                              <w:t>will save</w:t>
                            </w:r>
                            <w:r w:rsidR="00C3667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(save) many lives.</w:t>
                            </w:r>
                          </w:p>
                          <w:p w:rsidR="00C36675" w:rsidRPr="00660BAF" w:rsidRDefault="00C36675" w:rsidP="00C36675">
                            <w:pPr>
                              <w:spacing w:line="360" w:lineRule="auto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margin-left:-63pt;margin-top:3.6pt;width:540pt;height:53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" strokeweight="4.5pt">
                <v:stroke dashstyle="1 1"/>
                <v:textbox>
                  <w:txbxContent>
                    <w:p w:rsidR="00C36675" w:rsidRDefault="00C36675" w:rsidP="00C36675">
                      <w:pPr>
                        <w:rPr>
                          <w:rFonts w:ascii="Arial Black" w:hAnsi="Arial Black"/>
                        </w:rPr>
                      </w:pPr>
                      <w:r w:rsidRPr="00660BAF">
                        <w:rPr>
                          <w:rFonts w:ascii="Arial Black" w:hAnsi="Arial Black"/>
                        </w:rPr>
                        <w:t>Fill in the correct tense</w:t>
                      </w:r>
                    </w:p>
                    <w:p w:rsidR="00C36675" w:rsidRDefault="00C36675" w:rsidP="00C36675">
                      <w:pPr>
                        <w:rPr>
                          <w:rFonts w:ascii="Arial Black" w:hAnsi="Arial Black"/>
                        </w:rPr>
                      </w:pP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1. The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towns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wouldn’t have been destroyed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(not/be destroy) if the volcano hadn’t been so destructive.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2. 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If the inhabitants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had evacuated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(evacuate) early enough, the terrible disaster would have been averted.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3.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 weather is gloomy, we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 xml:space="preserve">will stay 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(stay) in the hotel and read.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4.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I heard a loud, shrill, frightening noise while at the beach, I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would return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(return) to the hotel immediately.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5. A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tsunami would be set off, if a nearly volcano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erupted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(erupt).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6.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 curious children and adults hadn’t gone on the beach to investigate the strange sound, they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wouldn’t have lost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(not/lose) their lives.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7. The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disaster wouldn’t have been so terrible, if all the hotels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had prepared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>(prepare) for the possibility of a tsunami.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you want to be safe during a tsunami, you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will move/should move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(move) miles inland.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9. When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 sea draws back it means that a tsunami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will coming/will be coming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(come) soon.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10. Many lives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would have been saved, if the guest at the hotel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had taken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(take) precautions.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there is a serious tsunami, the coastline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will be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(be) damaged.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 scientists who had observed the ash from volcano had alerted the nearby countries, the extent of the disaster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would have been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(be) much less.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13.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there were strong winds along with a tsunami, there </w:t>
                      </w:r>
                      <w:r w:rsid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would be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(be) tremendous damage to the coastline.</w:t>
                      </w:r>
                    </w:p>
                    <w:p w:rsidR="00C36675" w:rsidRDefault="009E3FD8" w:rsidP="009E3FD8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14. If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scientists predict tsunamis, they </w:t>
                      </w:r>
                      <w:r w:rsidR="00C36675" w:rsidRPr="00C36675">
                        <w:rPr>
                          <w:rFonts w:ascii="Comic Sans MS" w:hAnsi="Comic Sans MS"/>
                          <w:color w:val="FF0000"/>
                          <w:sz w:val="22"/>
                          <w:szCs w:val="22"/>
                        </w:rPr>
                        <w:t>will save</w:t>
                      </w:r>
                      <w:r w:rsidR="00C3667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(save) many lives.</w:t>
                      </w:r>
                    </w:p>
                    <w:p w:rsidR="00C36675" w:rsidRPr="00660BAF" w:rsidRDefault="00C36675" w:rsidP="00C36675">
                      <w:pPr>
                        <w:spacing w:line="360" w:lineRule="auto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660BAF"/>
    <w:p w:rsidR="00660BAF" w:rsidRDefault="00C752EE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8255</wp:posOffset>
                </wp:positionV>
                <wp:extent cx="4572000" cy="1257300"/>
                <wp:effectExtent l="19050" t="27305" r="19050" b="2032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675" w:rsidRDefault="00C36675" w:rsidP="00C36675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C956C6">
                              <w:rPr>
                                <w:rFonts w:ascii="Arial Black" w:hAnsi="Arial Black"/>
                              </w:rPr>
                              <w:t>Write the nouns</w:t>
                            </w:r>
                          </w:p>
                          <w:p w:rsidR="00C36675" w:rsidRPr="00C36675" w:rsidRDefault="00C36675" w:rsidP="00C36675">
                            <w:pPr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1. predict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prediction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 5. damage   </w:t>
                            </w:r>
                            <w:r w:rsidR="009E3FD8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damage</w:t>
                            </w:r>
                          </w:p>
                          <w:p w:rsidR="00C36675" w:rsidRDefault="00C36675" w:rsidP="00C366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2.protect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protection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  6. observe </w:t>
                            </w:r>
                            <w:r w:rsidR="009E3FD8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observation</w:t>
                            </w:r>
                          </w:p>
                          <w:p w:rsidR="00C36675" w:rsidRDefault="00C36675" w:rsidP="00C3667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3. evacuate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evacuation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 7. rescue </w:t>
                            </w:r>
                            <w:r w:rsidR="009E3FD8">
                              <w:rPr>
                                <w:rFonts w:ascii="Comic Sans MS" w:hAnsi="Comic Sans MS"/>
                              </w:rPr>
                              <w:t xml:space="preserve"> 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rescue</w:t>
                            </w:r>
                          </w:p>
                          <w:p w:rsidR="00C36675" w:rsidRPr="00C36675" w:rsidRDefault="00C36675" w:rsidP="00C36675">
                            <w:pPr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4. save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safety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              8. inhabit </w:t>
                            </w:r>
                            <w:r w:rsidR="009E3FD8">
                              <w:rPr>
                                <w:rFonts w:ascii="Comic Sans MS" w:hAnsi="Comic Sans MS"/>
                              </w:rPr>
                              <w:t xml:space="preserve"> 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</w:rPr>
                              <w:t>inhabitants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1" style="position:absolute;margin-left:-27pt;margin-top:.65pt;width:5in;height:9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" strokeweight="3pt">
                <v:textbox>
                  <w:txbxContent>
                    <w:p w:rsidR="00C36675" w:rsidRDefault="00C36675" w:rsidP="00C36675">
                      <w:pPr>
                        <w:rPr>
                          <w:rFonts w:ascii="Arial Black" w:hAnsi="Arial Black"/>
                        </w:rPr>
                      </w:pPr>
                      <w:r w:rsidRPr="00C956C6">
                        <w:rPr>
                          <w:rFonts w:ascii="Arial Black" w:hAnsi="Arial Black"/>
                        </w:rPr>
                        <w:t>Write the nouns</w:t>
                      </w:r>
                    </w:p>
                    <w:p w:rsidR="00C36675" w:rsidRPr="00C36675" w:rsidRDefault="00C36675" w:rsidP="00C36675">
                      <w:pPr>
                        <w:rPr>
                          <w:rFonts w:ascii="Comic Sans MS" w:hAnsi="Comic Sans MS"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1. predict  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prediction</w:t>
                      </w:r>
                      <w:r>
                        <w:rPr>
                          <w:rFonts w:ascii="Comic Sans MS" w:hAnsi="Comic Sans MS"/>
                        </w:rPr>
                        <w:t xml:space="preserve">    5. damage   </w:t>
                      </w:r>
                      <w:r w:rsidR="009E3FD8"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damage</w:t>
                      </w:r>
                    </w:p>
                    <w:p w:rsidR="00C36675" w:rsidRDefault="00C36675" w:rsidP="00C366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2.protect 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protection</w:t>
                      </w:r>
                      <w:r>
                        <w:rPr>
                          <w:rFonts w:ascii="Comic Sans MS" w:hAnsi="Comic Sans MS"/>
                        </w:rPr>
                        <w:t xml:space="preserve">     6. observe </w:t>
                      </w:r>
                      <w:r w:rsidR="009E3FD8">
                        <w:rPr>
                          <w:rFonts w:ascii="Comic Sans MS" w:hAnsi="Comic Sans MS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observation</w:t>
                      </w:r>
                    </w:p>
                    <w:p w:rsidR="00C36675" w:rsidRDefault="00C36675" w:rsidP="00C3667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3. evacuate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evacuation</w:t>
                      </w:r>
                      <w:r>
                        <w:rPr>
                          <w:rFonts w:ascii="Comic Sans MS" w:hAnsi="Comic Sans MS"/>
                        </w:rPr>
                        <w:t xml:space="preserve">    7. rescue </w:t>
                      </w:r>
                      <w:r w:rsidR="009E3FD8">
                        <w:rPr>
                          <w:rFonts w:ascii="Comic Sans MS" w:hAnsi="Comic Sans MS"/>
                        </w:rPr>
                        <w:t xml:space="preserve">   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rescue</w:t>
                      </w:r>
                    </w:p>
                    <w:p w:rsidR="00C36675" w:rsidRPr="00C36675" w:rsidRDefault="00C36675" w:rsidP="00C36675">
                      <w:pPr>
                        <w:rPr>
                          <w:rFonts w:ascii="Comic Sans MS" w:hAnsi="Comic Sans MS"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4. save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safety</w:t>
                      </w:r>
                      <w:r>
                        <w:rPr>
                          <w:rFonts w:ascii="Comic Sans MS" w:hAnsi="Comic Sans MS"/>
                        </w:rPr>
                        <w:t xml:space="preserve">                 8. inhabit </w:t>
                      </w:r>
                      <w:r w:rsidR="009E3FD8">
                        <w:rPr>
                          <w:rFonts w:ascii="Comic Sans MS" w:hAnsi="Comic Sans MS"/>
                        </w:rPr>
                        <w:t xml:space="preserve">     </w:t>
                      </w:r>
                      <w:r>
                        <w:rPr>
                          <w:rFonts w:ascii="Comic Sans MS" w:hAnsi="Comic Sans MS"/>
                          <w:color w:val="FF0000"/>
                        </w:rPr>
                        <w:t>inhabitants</w:t>
                      </w:r>
                    </w:p>
                  </w:txbxContent>
                </v:textbox>
              </v:rect>
            </w:pict>
          </mc:Fallback>
        </mc:AlternateContent>
      </w:r>
    </w:p>
    <w:p w:rsidR="00660BAF" w:rsidRDefault="00660BAF"/>
    <w:p w:rsidR="00660BAF" w:rsidRDefault="00660BAF"/>
    <w:sectPr w:rsidR="00660B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eri">
    <w:charset w:val="00"/>
    <w:family w:val="auto"/>
    <w:pitch w:val="variable"/>
    <w:sig w:usb0="00000003" w:usb1="00000000" w:usb2="00000000" w:usb3="00000000" w:csb0="00000001" w:csb1="00000000"/>
    <w:embedRegular r:id="rId1" w:fontKey="{41058E6E-DDC8-4B1A-83F2-C54B7A433F03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fontKey="{5E85BA57-5B89-4269-B11E-3E86F66E5A1A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3" w:fontKey="{5FA8187B-656C-4F0E-8F2F-5AF68C61A93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387F471C-D956-4188-B388-8703A0C826A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A7A8CE41-3A0B-4AC7-8FBB-020EEDA273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62B"/>
    <w:multiLevelType w:val="hybridMultilevel"/>
    <w:tmpl w:val="E87A1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A05C42"/>
    <w:multiLevelType w:val="hybridMultilevel"/>
    <w:tmpl w:val="1E1C63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AF"/>
    <w:rsid w:val="004D7BD7"/>
    <w:rsid w:val="00636D7E"/>
    <w:rsid w:val="00660BAF"/>
    <w:rsid w:val="00885B7E"/>
    <w:rsid w:val="009E3FD8"/>
    <w:rsid w:val="00B46D07"/>
    <w:rsid w:val="00C116FB"/>
    <w:rsid w:val="00C36675"/>
    <w:rsid w:val="00C752EE"/>
    <w:rsid w:val="00C956C6"/>
    <w:rsid w:val="00CF3707"/>
    <w:rsid w:val="00E2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Links>
    <vt:vector size="18" baseType="variant">
      <vt:variant>
        <vt:i4>4325467</vt:i4>
      </vt:variant>
      <vt:variant>
        <vt:i4>-1</vt:i4>
      </vt:variant>
      <vt:variant>
        <vt:i4>1032</vt:i4>
      </vt:variant>
      <vt:variant>
        <vt:i4>1</vt:i4>
      </vt:variant>
      <vt:variant>
        <vt:lpwstr>http://media-cache7.pinterest.com/upload/131167407867562072_Fq63R7C5_b.jpg</vt:lpwstr>
      </vt:variant>
      <vt:variant>
        <vt:lpwstr/>
      </vt:variant>
      <vt:variant>
        <vt:i4>4128822</vt:i4>
      </vt:variant>
      <vt:variant>
        <vt:i4>-1</vt:i4>
      </vt:variant>
      <vt:variant>
        <vt:i4>1038</vt:i4>
      </vt:variant>
      <vt:variant>
        <vt:i4>1</vt:i4>
      </vt:variant>
      <vt:variant>
        <vt:lpwstr>https://encrypted-tbn3.google.com/images?q=tbn:ANd9GcQQ46ieVJ0g1XIlwrgtNS6Jb7fo9YuM35qo1HPEcA9iHvOM8auD</vt:lpwstr>
      </vt:variant>
      <vt:variant>
        <vt:lpwstr/>
      </vt:variant>
      <vt:variant>
        <vt:i4>5963842</vt:i4>
      </vt:variant>
      <vt:variant>
        <vt:i4>-1</vt:i4>
      </vt:variant>
      <vt:variant>
        <vt:i4>1040</vt:i4>
      </vt:variant>
      <vt:variant>
        <vt:i4>1</vt:i4>
      </vt:variant>
      <vt:variant>
        <vt:lpwstr>https://encrypted-tbn0.google.com/images?q=tbn:ANd9GcRKJD5LTNeV_aYVSJEN-bP9wcETYyYUXSaT_-CF9TOdcBx0SwkHuA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Ucenik</cp:lastModifiedBy>
  <cp:revision>2</cp:revision>
  <cp:lastPrinted>2012-05-29T11:35:00Z</cp:lastPrinted>
  <dcterms:created xsi:type="dcterms:W3CDTF">2021-12-23T13:04:00Z</dcterms:created>
  <dcterms:modified xsi:type="dcterms:W3CDTF">2021-12-23T13:04:00Z</dcterms:modified>
</cp:coreProperties>
</file>