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19E7" w14:textId="7FDC8B94" w:rsidR="005A09D4" w:rsidRPr="00BF4E2C" w:rsidRDefault="005A09D4" w:rsidP="005A09D4">
      <w:pPr>
        <w:jc w:val="center"/>
        <w:rPr>
          <w:b/>
          <w:bCs/>
          <w:sz w:val="32"/>
          <w:szCs w:val="32"/>
          <w:lang w:val="sr-Latn-ME"/>
        </w:rPr>
      </w:pPr>
      <w:r w:rsidRPr="00BF4E2C">
        <w:rPr>
          <w:b/>
          <w:bCs/>
          <w:sz w:val="32"/>
          <w:szCs w:val="32"/>
          <w:lang w:val="sr-Latn-ME"/>
        </w:rPr>
        <w:t>PRIPREMNA NASTAVA</w:t>
      </w:r>
    </w:p>
    <w:p w14:paraId="4AE3ACD1" w14:textId="6D997236" w:rsidR="005A09D4" w:rsidRDefault="005A09D4" w:rsidP="005A09D4">
      <w:pPr>
        <w:rPr>
          <w:b/>
          <w:bCs/>
          <w:lang w:val="sr-Latn-ME"/>
        </w:rPr>
      </w:pPr>
      <w:r>
        <w:rPr>
          <w:b/>
          <w:bCs/>
          <w:lang w:val="sr-Latn-ME"/>
        </w:rPr>
        <w:t>MATEMATIKA:</w:t>
      </w:r>
    </w:p>
    <w:p w14:paraId="12941B65" w14:textId="633E4E2A" w:rsidR="00BF4E2C" w:rsidRDefault="00DD7D35" w:rsidP="005A09D4">
      <w:pPr>
        <w:rPr>
          <w:lang w:val="sr-Latn-ME"/>
        </w:rPr>
      </w:pPr>
      <w:r>
        <w:rPr>
          <w:lang w:val="sr-Latn-ME"/>
        </w:rPr>
        <w:t>Drugi</w:t>
      </w:r>
      <w:r w:rsidR="006B10CE">
        <w:rPr>
          <w:lang w:val="sr-Latn-ME"/>
        </w:rPr>
        <w:t xml:space="preserve">, treći i četvrti </w:t>
      </w:r>
      <w:r>
        <w:rPr>
          <w:lang w:val="sr-Latn-ME"/>
        </w:rPr>
        <w:t>razred</w:t>
      </w:r>
    </w:p>
    <w:p w14:paraId="3CF98E9D" w14:textId="77777777" w:rsidR="00504755" w:rsidRDefault="00504755" w:rsidP="005A09D4">
      <w:pPr>
        <w:rPr>
          <w:lang w:val="sr-Latn-ME"/>
        </w:rPr>
      </w:pPr>
      <w:r>
        <w:rPr>
          <w:lang w:val="sr-Latn-ME"/>
        </w:rPr>
        <w:t>Pripremna nastava iz matematike počinje u srijedu 15.12.</w:t>
      </w:r>
    </w:p>
    <w:p w14:paraId="0D7282EA" w14:textId="25C9777C" w:rsidR="00BF4E2C" w:rsidRPr="00DD7D35" w:rsidRDefault="00BF4E2C" w:rsidP="005A09D4">
      <w:pPr>
        <w:rPr>
          <w:lang w:val="sr-Latn-ME"/>
        </w:rPr>
      </w:pPr>
      <w:r>
        <w:rPr>
          <w:lang w:val="sr-Latn-ME"/>
        </w:rPr>
        <w:t>Termini za mjesec decembar: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09D4" w14:paraId="7F5DDBC1" w14:textId="77777777" w:rsidTr="005A09D4">
        <w:tc>
          <w:tcPr>
            <w:tcW w:w="2337" w:type="dxa"/>
          </w:tcPr>
          <w:p w14:paraId="2A29780E" w14:textId="3EE35BB3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Dan:</w:t>
            </w:r>
          </w:p>
        </w:tc>
        <w:tc>
          <w:tcPr>
            <w:tcW w:w="2337" w:type="dxa"/>
          </w:tcPr>
          <w:p w14:paraId="13EF6DEE" w14:textId="3341BC64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Datum:</w:t>
            </w:r>
          </w:p>
        </w:tc>
        <w:tc>
          <w:tcPr>
            <w:tcW w:w="2338" w:type="dxa"/>
          </w:tcPr>
          <w:p w14:paraId="635909D1" w14:textId="7BE52469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Vrijeme</w:t>
            </w:r>
          </w:p>
        </w:tc>
        <w:tc>
          <w:tcPr>
            <w:tcW w:w="2338" w:type="dxa"/>
          </w:tcPr>
          <w:p w14:paraId="69DA8644" w14:textId="20B2D96A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Nastavnik</w:t>
            </w:r>
          </w:p>
        </w:tc>
      </w:tr>
      <w:tr w:rsidR="005A09D4" w14:paraId="3FDEB7B7" w14:textId="77777777" w:rsidTr="005A09D4">
        <w:tc>
          <w:tcPr>
            <w:tcW w:w="2337" w:type="dxa"/>
          </w:tcPr>
          <w:p w14:paraId="4EC48162" w14:textId="4A38F2CD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Ponedeljak</w:t>
            </w:r>
          </w:p>
        </w:tc>
        <w:tc>
          <w:tcPr>
            <w:tcW w:w="2337" w:type="dxa"/>
          </w:tcPr>
          <w:p w14:paraId="63A4799F" w14:textId="3E6051CB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20.12, 27.12</w:t>
            </w:r>
          </w:p>
        </w:tc>
        <w:tc>
          <w:tcPr>
            <w:tcW w:w="2338" w:type="dxa"/>
          </w:tcPr>
          <w:p w14:paraId="37DAAD9E" w14:textId="753E576D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338" w:type="dxa"/>
          </w:tcPr>
          <w:p w14:paraId="5B434C9B" w14:textId="51A96C46" w:rsidR="005A09D4" w:rsidRDefault="006B10CE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Svetlana Knežević, Dijana Bulatović</w:t>
            </w:r>
          </w:p>
        </w:tc>
      </w:tr>
      <w:tr w:rsidR="005A09D4" w14:paraId="780D55BB" w14:textId="77777777" w:rsidTr="005A09D4">
        <w:tc>
          <w:tcPr>
            <w:tcW w:w="2337" w:type="dxa"/>
          </w:tcPr>
          <w:p w14:paraId="5E3AC66A" w14:textId="5B136DD4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Utorak</w:t>
            </w:r>
          </w:p>
        </w:tc>
        <w:tc>
          <w:tcPr>
            <w:tcW w:w="2337" w:type="dxa"/>
          </w:tcPr>
          <w:p w14:paraId="0FDAAFAC" w14:textId="739F885C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21.12, 28.12</w:t>
            </w:r>
          </w:p>
        </w:tc>
        <w:tc>
          <w:tcPr>
            <w:tcW w:w="2338" w:type="dxa"/>
          </w:tcPr>
          <w:p w14:paraId="539200D2" w14:textId="4BF241FB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338" w:type="dxa"/>
          </w:tcPr>
          <w:p w14:paraId="23365FFE" w14:textId="4561A9D5" w:rsidR="005A09D4" w:rsidRDefault="006B10CE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Suzana Šćepanović, Svetlana Knežević</w:t>
            </w:r>
          </w:p>
        </w:tc>
      </w:tr>
      <w:tr w:rsidR="005A09D4" w14:paraId="2E985A86" w14:textId="77777777" w:rsidTr="005A09D4">
        <w:tc>
          <w:tcPr>
            <w:tcW w:w="2337" w:type="dxa"/>
          </w:tcPr>
          <w:p w14:paraId="329EEB8F" w14:textId="65DAE625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Srijeda</w:t>
            </w:r>
          </w:p>
        </w:tc>
        <w:tc>
          <w:tcPr>
            <w:tcW w:w="2337" w:type="dxa"/>
          </w:tcPr>
          <w:p w14:paraId="15BF93E9" w14:textId="2D4636C3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15.12, 22.12</w:t>
            </w:r>
          </w:p>
        </w:tc>
        <w:tc>
          <w:tcPr>
            <w:tcW w:w="2338" w:type="dxa"/>
          </w:tcPr>
          <w:p w14:paraId="719A05A4" w14:textId="27DA0557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338" w:type="dxa"/>
          </w:tcPr>
          <w:p w14:paraId="3CD76707" w14:textId="28E64990" w:rsidR="005A09D4" w:rsidRDefault="00402D26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Biljana Šuković</w:t>
            </w:r>
            <w:r w:rsidR="00B52297">
              <w:rPr>
                <w:lang w:val="sr-Latn-ME"/>
              </w:rPr>
              <w:t>, Emsada Bećirović</w:t>
            </w:r>
          </w:p>
        </w:tc>
      </w:tr>
      <w:tr w:rsidR="005A09D4" w14:paraId="0F7B2765" w14:textId="77777777" w:rsidTr="005A09D4">
        <w:tc>
          <w:tcPr>
            <w:tcW w:w="2337" w:type="dxa"/>
          </w:tcPr>
          <w:p w14:paraId="25D59E7F" w14:textId="6D4FEB9C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Četvr</w:t>
            </w:r>
            <w:r w:rsidR="006B10CE">
              <w:rPr>
                <w:lang w:val="sr-Latn-ME"/>
              </w:rPr>
              <w:t>ta</w:t>
            </w:r>
            <w:r>
              <w:rPr>
                <w:lang w:val="sr-Latn-ME"/>
              </w:rPr>
              <w:t>k</w:t>
            </w:r>
          </w:p>
        </w:tc>
        <w:tc>
          <w:tcPr>
            <w:tcW w:w="2337" w:type="dxa"/>
          </w:tcPr>
          <w:p w14:paraId="0F2E437C" w14:textId="2E0E9F95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16.12, 23.12</w:t>
            </w:r>
          </w:p>
        </w:tc>
        <w:tc>
          <w:tcPr>
            <w:tcW w:w="2338" w:type="dxa"/>
          </w:tcPr>
          <w:p w14:paraId="7CDF9B40" w14:textId="720B9532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338" w:type="dxa"/>
          </w:tcPr>
          <w:p w14:paraId="2953D0BA" w14:textId="015FC1BE" w:rsidR="005A09D4" w:rsidRDefault="006B10CE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Suzana Šćepanović, Dijana Bulatović</w:t>
            </w:r>
          </w:p>
        </w:tc>
      </w:tr>
      <w:tr w:rsidR="005A09D4" w14:paraId="68DDD7FB" w14:textId="77777777" w:rsidTr="005A09D4">
        <w:tc>
          <w:tcPr>
            <w:tcW w:w="2337" w:type="dxa"/>
          </w:tcPr>
          <w:p w14:paraId="02A30D89" w14:textId="5AFFF93A" w:rsidR="005A09D4" w:rsidRDefault="005A09D4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Petak</w:t>
            </w:r>
          </w:p>
        </w:tc>
        <w:tc>
          <w:tcPr>
            <w:tcW w:w="2337" w:type="dxa"/>
          </w:tcPr>
          <w:p w14:paraId="444AEAF4" w14:textId="5FBC9F69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17.12, 24.12</w:t>
            </w:r>
          </w:p>
        </w:tc>
        <w:tc>
          <w:tcPr>
            <w:tcW w:w="2338" w:type="dxa"/>
          </w:tcPr>
          <w:p w14:paraId="0924769A" w14:textId="4167A104" w:rsidR="005A09D4" w:rsidRDefault="00DD7D35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338" w:type="dxa"/>
          </w:tcPr>
          <w:p w14:paraId="1DAA98DF" w14:textId="77777777" w:rsidR="005A09D4" w:rsidRDefault="00402D26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Biljana Šuković</w:t>
            </w:r>
            <w:r w:rsidR="00B52297">
              <w:rPr>
                <w:lang w:val="sr-Latn-ME"/>
              </w:rPr>
              <w:t>,</w:t>
            </w:r>
          </w:p>
          <w:p w14:paraId="56E6A1E6" w14:textId="1272E650" w:rsidR="00B52297" w:rsidRDefault="00B52297" w:rsidP="005A09D4">
            <w:pPr>
              <w:rPr>
                <w:lang w:val="sr-Latn-ME"/>
              </w:rPr>
            </w:pPr>
            <w:r>
              <w:rPr>
                <w:lang w:val="sr-Latn-ME"/>
              </w:rPr>
              <w:t>Emsada Bećirović</w:t>
            </w:r>
          </w:p>
        </w:tc>
      </w:tr>
    </w:tbl>
    <w:p w14:paraId="0AEFBB43" w14:textId="77777777" w:rsidR="00B52297" w:rsidRDefault="00B52297">
      <w:pPr>
        <w:rPr>
          <w:b/>
          <w:bCs/>
          <w:lang w:val="sr-Latn-ME"/>
        </w:rPr>
      </w:pPr>
    </w:p>
    <w:p w14:paraId="7A3FF1E8" w14:textId="5CFA5730" w:rsidR="00FC6B50" w:rsidRPr="00FC6B50" w:rsidRDefault="00FC6B50">
      <w:pPr>
        <w:rPr>
          <w:b/>
          <w:bCs/>
          <w:lang w:val="sr-Latn-ME"/>
        </w:rPr>
      </w:pPr>
      <w:r w:rsidRPr="00FC6B50">
        <w:rPr>
          <w:b/>
          <w:bCs/>
          <w:lang w:val="sr-Latn-ME"/>
        </w:rPr>
        <w:t>INFORMATIKA:</w:t>
      </w:r>
    </w:p>
    <w:p w14:paraId="60CD7EDA" w14:textId="356BD5B7" w:rsidR="00857B01" w:rsidRDefault="00107F04">
      <w:pPr>
        <w:rPr>
          <w:lang w:val="sr-Latn-ME"/>
        </w:rPr>
      </w:pPr>
      <w:r>
        <w:rPr>
          <w:lang w:val="sr-Latn-ME"/>
        </w:rPr>
        <w:t xml:space="preserve">Pripremna nastava iz </w:t>
      </w:r>
      <w:r w:rsidR="008A05AD">
        <w:rPr>
          <w:lang w:val="sr-Latn-ME"/>
        </w:rPr>
        <w:t>informatike</w:t>
      </w:r>
      <w:r>
        <w:rPr>
          <w:lang w:val="sr-Latn-ME"/>
        </w:rPr>
        <w:t xml:space="preserve"> počinje u petak 17.</w:t>
      </w:r>
      <w:r w:rsidR="00BF4E2C">
        <w:rPr>
          <w:lang w:val="sr-Latn-ME"/>
        </w:rPr>
        <w:t>decembra</w:t>
      </w:r>
      <w:r>
        <w:rPr>
          <w:lang w:val="sr-Latn-ME"/>
        </w:rPr>
        <w:t>.</w:t>
      </w:r>
    </w:p>
    <w:p w14:paraId="5F0851AB" w14:textId="27DC23ED" w:rsidR="00107F04" w:rsidRDefault="00107F04">
      <w:pPr>
        <w:rPr>
          <w:lang w:val="sr-Latn-ME"/>
        </w:rPr>
      </w:pPr>
      <w:r>
        <w:rPr>
          <w:lang w:val="sr-Latn-ME"/>
        </w:rPr>
        <w:t xml:space="preserve">50% gradiva informatike je 36 časova. </w:t>
      </w:r>
    </w:p>
    <w:p w14:paraId="435B04AD" w14:textId="54FFDA86" w:rsidR="00107F04" w:rsidRDefault="00703AC5">
      <w:pPr>
        <w:rPr>
          <w:lang w:val="sr-Latn-ME"/>
        </w:rPr>
      </w:pPr>
      <w:r>
        <w:rPr>
          <w:lang w:val="sr-Latn-ME"/>
        </w:rPr>
        <w:t xml:space="preserve">U sledećim terminima će se održati nastava informatike. </w:t>
      </w:r>
    </w:p>
    <w:p w14:paraId="2D9AA2A9" w14:textId="6B85F6E7" w:rsidR="00703AC5" w:rsidRDefault="008A05AD">
      <w:pPr>
        <w:rPr>
          <w:lang w:val="sr-Latn-ME"/>
        </w:rPr>
      </w:pPr>
      <w:r>
        <w:rPr>
          <w:lang w:val="sr-Latn-ME"/>
        </w:rPr>
        <w:t>Nastava se drži zajedno i za I i II razred.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91"/>
        <w:gridCol w:w="2403"/>
        <w:gridCol w:w="2177"/>
      </w:tblGrid>
      <w:tr w:rsidR="009D64C5" w14:paraId="77DFA45F" w14:textId="12E0376A" w:rsidTr="009D64C5">
        <w:tc>
          <w:tcPr>
            <w:tcW w:w="2379" w:type="dxa"/>
          </w:tcPr>
          <w:p w14:paraId="673E80A5" w14:textId="6445EE32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Dan:</w:t>
            </w:r>
          </w:p>
        </w:tc>
        <w:tc>
          <w:tcPr>
            <w:tcW w:w="2391" w:type="dxa"/>
          </w:tcPr>
          <w:p w14:paraId="63DA30ED" w14:textId="76C042BA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Datum:</w:t>
            </w:r>
          </w:p>
        </w:tc>
        <w:tc>
          <w:tcPr>
            <w:tcW w:w="2403" w:type="dxa"/>
          </w:tcPr>
          <w:p w14:paraId="4493DF05" w14:textId="2EA90E0B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Vrijeme</w:t>
            </w:r>
          </w:p>
        </w:tc>
        <w:tc>
          <w:tcPr>
            <w:tcW w:w="2177" w:type="dxa"/>
          </w:tcPr>
          <w:p w14:paraId="3EBA909C" w14:textId="4224557D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Nastavnik</w:t>
            </w:r>
          </w:p>
        </w:tc>
      </w:tr>
      <w:tr w:rsidR="009D64C5" w14:paraId="37E7DCC1" w14:textId="164A915F" w:rsidTr="009D64C5">
        <w:tc>
          <w:tcPr>
            <w:tcW w:w="2379" w:type="dxa"/>
          </w:tcPr>
          <w:p w14:paraId="59B1BD62" w14:textId="6E08A946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Petak </w:t>
            </w:r>
          </w:p>
        </w:tc>
        <w:tc>
          <w:tcPr>
            <w:tcW w:w="2391" w:type="dxa"/>
          </w:tcPr>
          <w:p w14:paraId="12BB2F99" w14:textId="1EA999D9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17.12</w:t>
            </w:r>
          </w:p>
        </w:tc>
        <w:tc>
          <w:tcPr>
            <w:tcW w:w="2403" w:type="dxa"/>
          </w:tcPr>
          <w:p w14:paraId="321DAFA3" w14:textId="7BC9BF66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177" w:type="dxa"/>
          </w:tcPr>
          <w:p w14:paraId="45B79977" w14:textId="4849EF48" w:rsidR="009D64C5" w:rsidRDefault="009D64C5">
            <w:pPr>
              <w:rPr>
                <w:lang w:val="sr-Latn-ME"/>
              </w:rPr>
            </w:pPr>
            <w:r>
              <w:rPr>
                <w:lang w:val="sr-Latn-ME"/>
              </w:rPr>
              <w:t>Šćekić Jelena</w:t>
            </w:r>
          </w:p>
        </w:tc>
      </w:tr>
      <w:tr w:rsidR="009D64C5" w14:paraId="4D6C72D6" w14:textId="2F874DA9" w:rsidTr="009D64C5">
        <w:tc>
          <w:tcPr>
            <w:tcW w:w="2379" w:type="dxa"/>
          </w:tcPr>
          <w:p w14:paraId="194AE5E3" w14:textId="209C9871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Subota</w:t>
            </w:r>
          </w:p>
        </w:tc>
        <w:tc>
          <w:tcPr>
            <w:tcW w:w="2391" w:type="dxa"/>
          </w:tcPr>
          <w:p w14:paraId="6961F574" w14:textId="11F94DD5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18.12</w:t>
            </w:r>
          </w:p>
        </w:tc>
        <w:tc>
          <w:tcPr>
            <w:tcW w:w="2403" w:type="dxa"/>
          </w:tcPr>
          <w:p w14:paraId="6E12419F" w14:textId="7AFC74A0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9h – 11h</w:t>
            </w:r>
          </w:p>
        </w:tc>
        <w:tc>
          <w:tcPr>
            <w:tcW w:w="2177" w:type="dxa"/>
          </w:tcPr>
          <w:p w14:paraId="74BB27A8" w14:textId="0D44A1E8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Šćekić Jelena</w:t>
            </w:r>
          </w:p>
        </w:tc>
      </w:tr>
      <w:tr w:rsidR="009D64C5" w14:paraId="14B73F6A" w14:textId="4AED3B03" w:rsidTr="009D64C5">
        <w:tc>
          <w:tcPr>
            <w:tcW w:w="2379" w:type="dxa"/>
          </w:tcPr>
          <w:p w14:paraId="550C981A" w14:textId="00AEBCD6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391" w:type="dxa"/>
          </w:tcPr>
          <w:p w14:paraId="5F33FBEE" w14:textId="7F231A23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403" w:type="dxa"/>
          </w:tcPr>
          <w:p w14:paraId="6854B52C" w14:textId="49633CDF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177" w:type="dxa"/>
          </w:tcPr>
          <w:p w14:paraId="09FDB9FC" w14:textId="77777777" w:rsidR="009D64C5" w:rsidRDefault="009D64C5" w:rsidP="009D64C5">
            <w:pPr>
              <w:rPr>
                <w:lang w:val="sr-Latn-ME"/>
              </w:rPr>
            </w:pPr>
          </w:p>
        </w:tc>
      </w:tr>
      <w:tr w:rsidR="009D64C5" w14:paraId="24C507F4" w14:textId="65D4AE7E" w:rsidTr="009D64C5">
        <w:tc>
          <w:tcPr>
            <w:tcW w:w="2379" w:type="dxa"/>
          </w:tcPr>
          <w:p w14:paraId="55088499" w14:textId="52C7C714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Utorak</w:t>
            </w:r>
          </w:p>
        </w:tc>
        <w:tc>
          <w:tcPr>
            <w:tcW w:w="2391" w:type="dxa"/>
          </w:tcPr>
          <w:p w14:paraId="42D3B92C" w14:textId="30231ADC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20.12</w:t>
            </w:r>
          </w:p>
        </w:tc>
        <w:tc>
          <w:tcPr>
            <w:tcW w:w="2403" w:type="dxa"/>
          </w:tcPr>
          <w:p w14:paraId="4F73B3C9" w14:textId="42B1B03E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177" w:type="dxa"/>
          </w:tcPr>
          <w:p w14:paraId="2B370F96" w14:textId="7591BAA3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Papić Spasoje</w:t>
            </w:r>
          </w:p>
        </w:tc>
      </w:tr>
      <w:tr w:rsidR="009D64C5" w14:paraId="3D759129" w14:textId="7A5DB1F9" w:rsidTr="009D64C5">
        <w:tc>
          <w:tcPr>
            <w:tcW w:w="2379" w:type="dxa"/>
          </w:tcPr>
          <w:p w14:paraId="35CEDEA1" w14:textId="1A218C3E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Srijeda</w:t>
            </w:r>
          </w:p>
        </w:tc>
        <w:tc>
          <w:tcPr>
            <w:tcW w:w="2391" w:type="dxa"/>
          </w:tcPr>
          <w:p w14:paraId="5C3F88CC" w14:textId="72AD60F4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21.12</w:t>
            </w:r>
          </w:p>
        </w:tc>
        <w:tc>
          <w:tcPr>
            <w:tcW w:w="2403" w:type="dxa"/>
          </w:tcPr>
          <w:p w14:paraId="0C6FF0CD" w14:textId="3567F40B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17:30h – 19h</w:t>
            </w:r>
          </w:p>
        </w:tc>
        <w:tc>
          <w:tcPr>
            <w:tcW w:w="2177" w:type="dxa"/>
          </w:tcPr>
          <w:p w14:paraId="77819E68" w14:textId="5313C67E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Žeželj Marija</w:t>
            </w:r>
          </w:p>
        </w:tc>
      </w:tr>
      <w:tr w:rsidR="009D64C5" w14:paraId="247E3FF4" w14:textId="42A6ECD9" w:rsidTr="009D64C5">
        <w:tc>
          <w:tcPr>
            <w:tcW w:w="2379" w:type="dxa"/>
          </w:tcPr>
          <w:p w14:paraId="624E9D92" w14:textId="5D90B330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391" w:type="dxa"/>
          </w:tcPr>
          <w:p w14:paraId="7CFFD568" w14:textId="13372353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403" w:type="dxa"/>
          </w:tcPr>
          <w:p w14:paraId="7DAB0225" w14:textId="4552DD67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177" w:type="dxa"/>
          </w:tcPr>
          <w:p w14:paraId="18D91E6C" w14:textId="77777777" w:rsidR="009D64C5" w:rsidRDefault="009D64C5" w:rsidP="009D64C5">
            <w:pPr>
              <w:rPr>
                <w:lang w:val="sr-Latn-ME"/>
              </w:rPr>
            </w:pPr>
          </w:p>
        </w:tc>
      </w:tr>
      <w:tr w:rsidR="009D64C5" w14:paraId="441CED90" w14:textId="5C70C3B0" w:rsidTr="009D64C5">
        <w:tc>
          <w:tcPr>
            <w:tcW w:w="2379" w:type="dxa"/>
          </w:tcPr>
          <w:p w14:paraId="1A682685" w14:textId="17047F61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Petak </w:t>
            </w:r>
          </w:p>
        </w:tc>
        <w:tc>
          <w:tcPr>
            <w:tcW w:w="2391" w:type="dxa"/>
          </w:tcPr>
          <w:p w14:paraId="289A7C9B" w14:textId="2297603E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24.12</w:t>
            </w:r>
          </w:p>
        </w:tc>
        <w:tc>
          <w:tcPr>
            <w:tcW w:w="2403" w:type="dxa"/>
          </w:tcPr>
          <w:p w14:paraId="49AB1A4E" w14:textId="2453E040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177" w:type="dxa"/>
          </w:tcPr>
          <w:p w14:paraId="6D102874" w14:textId="294AEBE9" w:rsidR="009D64C5" w:rsidRDefault="00E55B43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Žeželj Marija</w:t>
            </w:r>
          </w:p>
        </w:tc>
      </w:tr>
      <w:tr w:rsidR="009D64C5" w14:paraId="2D103D7C" w14:textId="1FECCB1A" w:rsidTr="009D64C5">
        <w:tc>
          <w:tcPr>
            <w:tcW w:w="2379" w:type="dxa"/>
          </w:tcPr>
          <w:p w14:paraId="24D2953D" w14:textId="54D44398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Subota</w:t>
            </w:r>
          </w:p>
        </w:tc>
        <w:tc>
          <w:tcPr>
            <w:tcW w:w="2391" w:type="dxa"/>
          </w:tcPr>
          <w:p w14:paraId="3DB41C87" w14:textId="0DF7C9C5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25.12</w:t>
            </w:r>
          </w:p>
        </w:tc>
        <w:tc>
          <w:tcPr>
            <w:tcW w:w="2403" w:type="dxa"/>
          </w:tcPr>
          <w:p w14:paraId="41B738F1" w14:textId="1ED51AC1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9h – 11h</w:t>
            </w:r>
          </w:p>
        </w:tc>
        <w:tc>
          <w:tcPr>
            <w:tcW w:w="2177" w:type="dxa"/>
          </w:tcPr>
          <w:p w14:paraId="5A3859B8" w14:textId="4FFC80C0" w:rsidR="009D64C5" w:rsidRDefault="00E55B43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Papić Spasoje</w:t>
            </w:r>
          </w:p>
        </w:tc>
      </w:tr>
      <w:tr w:rsidR="009D64C5" w14:paraId="6F086CE8" w14:textId="3ED6C74E" w:rsidTr="009D64C5">
        <w:tc>
          <w:tcPr>
            <w:tcW w:w="2379" w:type="dxa"/>
          </w:tcPr>
          <w:p w14:paraId="5A2234BA" w14:textId="4F92C30B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391" w:type="dxa"/>
          </w:tcPr>
          <w:p w14:paraId="6D4DAB7E" w14:textId="5115E22D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403" w:type="dxa"/>
          </w:tcPr>
          <w:p w14:paraId="57B8FE81" w14:textId="1925901A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177" w:type="dxa"/>
          </w:tcPr>
          <w:p w14:paraId="50A8BE8C" w14:textId="77777777" w:rsidR="009D64C5" w:rsidRDefault="009D64C5" w:rsidP="009D64C5">
            <w:pPr>
              <w:rPr>
                <w:lang w:val="sr-Latn-ME"/>
              </w:rPr>
            </w:pPr>
          </w:p>
        </w:tc>
      </w:tr>
      <w:tr w:rsidR="009D64C5" w14:paraId="3DAAF147" w14:textId="74A2D813" w:rsidTr="009D64C5">
        <w:tc>
          <w:tcPr>
            <w:tcW w:w="2379" w:type="dxa"/>
          </w:tcPr>
          <w:p w14:paraId="0F33C9AC" w14:textId="27B10291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Utorak</w:t>
            </w:r>
          </w:p>
        </w:tc>
        <w:tc>
          <w:tcPr>
            <w:tcW w:w="2391" w:type="dxa"/>
          </w:tcPr>
          <w:p w14:paraId="50CC84F4" w14:textId="296B6D2C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28.12</w:t>
            </w:r>
          </w:p>
        </w:tc>
        <w:tc>
          <w:tcPr>
            <w:tcW w:w="2403" w:type="dxa"/>
          </w:tcPr>
          <w:p w14:paraId="51156AB1" w14:textId="6E877659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17h – 19h</w:t>
            </w:r>
          </w:p>
        </w:tc>
        <w:tc>
          <w:tcPr>
            <w:tcW w:w="2177" w:type="dxa"/>
          </w:tcPr>
          <w:p w14:paraId="26483B3A" w14:textId="4B0EE54A" w:rsidR="009D64C5" w:rsidRDefault="009D64C5" w:rsidP="009D64C5">
            <w:pPr>
              <w:rPr>
                <w:lang w:val="sr-Latn-ME"/>
              </w:rPr>
            </w:pPr>
            <w:r>
              <w:rPr>
                <w:lang w:val="sr-Latn-ME"/>
              </w:rPr>
              <w:t>Papić Spasoje</w:t>
            </w:r>
          </w:p>
        </w:tc>
      </w:tr>
      <w:tr w:rsidR="009D64C5" w14:paraId="351C48E7" w14:textId="3C14F052" w:rsidTr="009D64C5">
        <w:tc>
          <w:tcPr>
            <w:tcW w:w="2379" w:type="dxa"/>
          </w:tcPr>
          <w:p w14:paraId="2B3D5AA1" w14:textId="77777777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391" w:type="dxa"/>
          </w:tcPr>
          <w:p w14:paraId="6BCA8B6E" w14:textId="77777777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403" w:type="dxa"/>
          </w:tcPr>
          <w:p w14:paraId="5453FCF6" w14:textId="77777777" w:rsidR="009D64C5" w:rsidRDefault="009D64C5" w:rsidP="009D64C5">
            <w:pPr>
              <w:rPr>
                <w:lang w:val="sr-Latn-ME"/>
              </w:rPr>
            </w:pPr>
          </w:p>
        </w:tc>
        <w:tc>
          <w:tcPr>
            <w:tcW w:w="2177" w:type="dxa"/>
          </w:tcPr>
          <w:p w14:paraId="0A5441E0" w14:textId="77777777" w:rsidR="009D64C5" w:rsidRDefault="009D64C5" w:rsidP="009D64C5">
            <w:pPr>
              <w:rPr>
                <w:lang w:val="sr-Latn-ME"/>
              </w:rPr>
            </w:pPr>
          </w:p>
        </w:tc>
      </w:tr>
    </w:tbl>
    <w:p w14:paraId="1C4D9B9E" w14:textId="039469A2" w:rsidR="00107F04" w:rsidRDefault="00107F04">
      <w:pPr>
        <w:rPr>
          <w:lang w:val="sr-Latn-ME"/>
        </w:rPr>
      </w:pPr>
    </w:p>
    <w:p w14:paraId="6FA52E63" w14:textId="77777777" w:rsidR="008A05AD" w:rsidRPr="00107F04" w:rsidRDefault="008A05AD">
      <w:pPr>
        <w:rPr>
          <w:lang w:val="sr-Latn-ME"/>
        </w:rPr>
      </w:pPr>
    </w:p>
    <w:sectPr w:rsidR="008A05AD" w:rsidRPr="00107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04"/>
    <w:rsid w:val="00107F04"/>
    <w:rsid w:val="00402D26"/>
    <w:rsid w:val="00504755"/>
    <w:rsid w:val="005A09D4"/>
    <w:rsid w:val="006B10CE"/>
    <w:rsid w:val="00703AC5"/>
    <w:rsid w:val="00857B01"/>
    <w:rsid w:val="008A05AD"/>
    <w:rsid w:val="009D64C5"/>
    <w:rsid w:val="00B52297"/>
    <w:rsid w:val="00BF4E2C"/>
    <w:rsid w:val="00DD7D35"/>
    <w:rsid w:val="00E55B43"/>
    <w:rsid w:val="00EF4C8F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C94B"/>
  <w15:chartTrackingRefBased/>
  <w15:docId w15:val="{E5CF2DEB-2373-471F-8877-90AE0FAD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Šćekić</dc:creator>
  <cp:keywords/>
  <dc:description/>
  <cp:lastModifiedBy>Jelena Šćekić</cp:lastModifiedBy>
  <cp:revision>9</cp:revision>
  <dcterms:created xsi:type="dcterms:W3CDTF">2021-12-13T11:08:00Z</dcterms:created>
  <dcterms:modified xsi:type="dcterms:W3CDTF">2021-12-13T15:30:00Z</dcterms:modified>
</cp:coreProperties>
</file>