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EA1020">
        <w:rPr>
          <w:b/>
          <w:color w:val="FFFFFF" w:themeColor="background1"/>
          <w:sz w:val="28"/>
          <w:szCs w:val="28"/>
          <w:lang w:val="sr-Latn-ME"/>
        </w:rPr>
        <w:t xml:space="preserve"> S1f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5B5D80" w:rsidRDefault="005B5D80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TEHNOLOGIJE ZA 21.VIJEK</w:t>
      </w:r>
    </w:p>
    <w:p w:rsidR="005B5D80" w:rsidRPr="005B5D80" w:rsidRDefault="005B5D80" w:rsidP="005B5D80">
      <w:pPr>
        <w:pStyle w:val="NoSpacing"/>
        <w:ind w:left="720"/>
        <w:jc w:val="center"/>
        <w:rPr>
          <w:szCs w:val="28"/>
          <w:lang w:val="sr-Latn-ME"/>
        </w:rPr>
      </w:pPr>
      <w:r w:rsidRPr="005B5D80">
        <w:rPr>
          <w:b/>
          <w:sz w:val="28"/>
          <w:szCs w:val="28"/>
          <w:lang w:val="sr-Latn-ME"/>
        </w:rPr>
        <w:t>(robotika, vještačka inteligencija, dronovi...)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AC1F31">
        <w:rPr>
          <w:sz w:val="32"/>
          <w:szCs w:val="28"/>
          <w:lang w:val="sr-Latn-ME"/>
        </w:rPr>
        <w:t>SRIJEDA, 21</w:t>
      </w:r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DA" w:rsidRDefault="00C005DA" w:rsidP="000762B4">
      <w:pPr>
        <w:spacing w:after="0" w:line="240" w:lineRule="auto"/>
      </w:pPr>
      <w:r>
        <w:separator/>
      </w:r>
    </w:p>
  </w:endnote>
  <w:endnote w:type="continuationSeparator" w:id="0">
    <w:p w:rsidR="00C005DA" w:rsidRDefault="00C005DA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0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DA" w:rsidRDefault="00C005DA" w:rsidP="000762B4">
      <w:pPr>
        <w:spacing w:after="0" w:line="240" w:lineRule="auto"/>
      </w:pPr>
      <w:r>
        <w:separator/>
      </w:r>
    </w:p>
  </w:footnote>
  <w:footnote w:type="continuationSeparator" w:id="0">
    <w:p w:rsidR="00C005DA" w:rsidRDefault="00C005DA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5B5D80"/>
    <w:rsid w:val="005F2139"/>
    <w:rsid w:val="0062222C"/>
    <w:rsid w:val="006270F0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52EA7"/>
    <w:rsid w:val="008B09EF"/>
    <w:rsid w:val="008B513B"/>
    <w:rsid w:val="009400F5"/>
    <w:rsid w:val="00977159"/>
    <w:rsid w:val="009B5A93"/>
    <w:rsid w:val="009D5901"/>
    <w:rsid w:val="009D6C4A"/>
    <w:rsid w:val="009E69FD"/>
    <w:rsid w:val="009F2A46"/>
    <w:rsid w:val="00A36648"/>
    <w:rsid w:val="00A7025B"/>
    <w:rsid w:val="00A81EEE"/>
    <w:rsid w:val="00A94C90"/>
    <w:rsid w:val="00A96301"/>
    <w:rsid w:val="00AC1797"/>
    <w:rsid w:val="00AC1F31"/>
    <w:rsid w:val="00AC4C08"/>
    <w:rsid w:val="00B153B0"/>
    <w:rsid w:val="00B347CE"/>
    <w:rsid w:val="00B70EF6"/>
    <w:rsid w:val="00B710A5"/>
    <w:rsid w:val="00BB5448"/>
    <w:rsid w:val="00C005DA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1020"/>
    <w:rsid w:val="00EA78F8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5D4F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2020-03-15T10:40:00Z</cp:lastPrinted>
  <dcterms:created xsi:type="dcterms:W3CDTF">2020-03-15T09:16:00Z</dcterms:created>
  <dcterms:modified xsi:type="dcterms:W3CDTF">2021-04-14T10:25:00Z</dcterms:modified>
</cp:coreProperties>
</file>