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7B63C2">
        <w:rPr>
          <w:b/>
          <w:color w:val="FFFFFF" w:themeColor="background1"/>
          <w:sz w:val="28"/>
          <w:szCs w:val="28"/>
          <w:lang w:val="sr-Latn-ME"/>
        </w:rPr>
        <w:t xml:space="preserve"> S1c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0878BB" w:rsidRDefault="00D55395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5G MREŽA</w:t>
      </w:r>
      <w:bookmarkStart w:id="0" w:name="_GoBack"/>
      <w:bookmarkEnd w:id="0"/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433642">
        <w:rPr>
          <w:sz w:val="32"/>
          <w:szCs w:val="28"/>
          <w:lang w:val="sr-Latn-ME"/>
        </w:rPr>
        <w:t>UTORAK, 6.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7D" w:rsidRDefault="00703A7D" w:rsidP="000762B4">
      <w:pPr>
        <w:spacing w:after="0" w:line="240" w:lineRule="auto"/>
      </w:pPr>
      <w:r>
        <w:separator/>
      </w:r>
    </w:p>
  </w:endnote>
  <w:endnote w:type="continuationSeparator" w:id="0">
    <w:p w:rsidR="00703A7D" w:rsidRDefault="00703A7D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3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7D" w:rsidRDefault="00703A7D" w:rsidP="000762B4">
      <w:pPr>
        <w:spacing w:after="0" w:line="240" w:lineRule="auto"/>
      </w:pPr>
      <w:r>
        <w:separator/>
      </w:r>
    </w:p>
  </w:footnote>
  <w:footnote w:type="continuationSeparator" w:id="0">
    <w:p w:rsidR="00703A7D" w:rsidRDefault="00703A7D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03A7D"/>
    <w:rsid w:val="00742342"/>
    <w:rsid w:val="00755019"/>
    <w:rsid w:val="007B63C2"/>
    <w:rsid w:val="007C7CB9"/>
    <w:rsid w:val="007F126B"/>
    <w:rsid w:val="00852EA7"/>
    <w:rsid w:val="008B09EF"/>
    <w:rsid w:val="009400F5"/>
    <w:rsid w:val="00977159"/>
    <w:rsid w:val="009D5901"/>
    <w:rsid w:val="009D6C4A"/>
    <w:rsid w:val="009E69FD"/>
    <w:rsid w:val="009F2A46"/>
    <w:rsid w:val="00A36648"/>
    <w:rsid w:val="00A7025B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47E31"/>
    <w:rsid w:val="00E733FD"/>
    <w:rsid w:val="00E75F57"/>
    <w:rsid w:val="00EA78F8"/>
    <w:rsid w:val="00F03E0C"/>
    <w:rsid w:val="00F71AE0"/>
    <w:rsid w:val="00F822C6"/>
    <w:rsid w:val="00F85869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A5452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2020-03-15T10:40:00Z</cp:lastPrinted>
  <dcterms:created xsi:type="dcterms:W3CDTF">2020-03-15T09:16:00Z</dcterms:created>
  <dcterms:modified xsi:type="dcterms:W3CDTF">2021-04-03T21:12:00Z</dcterms:modified>
</cp:coreProperties>
</file>