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10" w:rsidRDefault="002009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 </w:t>
      </w:r>
      <w:r w:rsidRPr="0020092D">
        <w:rPr>
          <w:b/>
          <w:sz w:val="28"/>
          <w:szCs w:val="28"/>
        </w:rPr>
        <w:t>Fill</w:t>
      </w:r>
      <w:proofErr w:type="gramEnd"/>
      <w:r w:rsidRPr="0020092D">
        <w:rPr>
          <w:b/>
          <w:sz w:val="28"/>
          <w:szCs w:val="28"/>
        </w:rPr>
        <w:t xml:space="preserve"> in the gaps with type 2 conditional sentences</w:t>
      </w:r>
    </w:p>
    <w:p w:rsidR="0020092D" w:rsidRDefault="00EB6608" w:rsidP="0020092D">
      <w:r>
        <w:t>1. If my children ___</w:t>
      </w:r>
      <w:r w:rsidRPr="004E2545">
        <w:rPr>
          <w:color w:val="FF0000"/>
        </w:rPr>
        <w:t>liked</w:t>
      </w:r>
      <w:r w:rsidR="0020092D" w:rsidRPr="004E2545">
        <w:t>_</w:t>
      </w:r>
      <w:r w:rsidR="0020092D">
        <w:t>_</w:t>
      </w:r>
      <w:proofErr w:type="gramStart"/>
      <w:r w:rsidR="00975943">
        <w:t>_(</w:t>
      </w:r>
      <w:proofErr w:type="gramEnd"/>
      <w:r w:rsidR="00975943">
        <w:t>like) raw fruit, I _</w:t>
      </w:r>
      <w:r w:rsidRPr="004E2545">
        <w:rPr>
          <w:color w:val="FF0000"/>
        </w:rPr>
        <w:t>wouldn’t need</w:t>
      </w:r>
      <w:r w:rsidR="00975943">
        <w:t>_____(not/</w:t>
      </w:r>
      <w:r w:rsidR="0020092D">
        <w:t>need) to boil it.</w:t>
      </w:r>
    </w:p>
    <w:p w:rsidR="0020092D" w:rsidRDefault="0020092D" w:rsidP="0020092D">
      <w:r>
        <w:t>2. The road traffic</w:t>
      </w:r>
      <w:r w:rsidR="00975943">
        <w:t xml:space="preserve"> </w:t>
      </w:r>
      <w:r>
        <w:t>_</w:t>
      </w:r>
      <w:r w:rsidR="00EB6608" w:rsidRPr="004E2545">
        <w:rPr>
          <w:color w:val="FF0000"/>
        </w:rPr>
        <w:t>would flow</w:t>
      </w:r>
      <w:r>
        <w:t>____</w:t>
      </w:r>
      <w:proofErr w:type="gramStart"/>
      <w:r>
        <w:t>_(</w:t>
      </w:r>
      <w:proofErr w:type="gramEnd"/>
      <w:r>
        <w:t xml:space="preserve">flow) </w:t>
      </w:r>
      <w:r w:rsidR="00975943">
        <w:t>if there __</w:t>
      </w:r>
      <w:r w:rsidR="00EB6608" w:rsidRPr="004E2545">
        <w:rPr>
          <w:color w:val="FF0000"/>
        </w:rPr>
        <w:t>were</w:t>
      </w:r>
      <w:r w:rsidR="00975943">
        <w:t>____(be) some policemen.</w:t>
      </w:r>
    </w:p>
    <w:p w:rsidR="00975943" w:rsidRDefault="00975943" w:rsidP="0020092D">
      <w:r>
        <w:t>3. Communication _</w:t>
      </w:r>
      <w:r w:rsidR="00EB6608" w:rsidRPr="004E2545">
        <w:rPr>
          <w:color w:val="FF0000"/>
        </w:rPr>
        <w:t>wouldn’t be</w:t>
      </w:r>
      <w:r w:rsidR="00EB6608">
        <w:t>____</w:t>
      </w:r>
      <w:proofErr w:type="gramStart"/>
      <w:r w:rsidR="00EB6608">
        <w:t>_</w:t>
      </w:r>
      <w:r>
        <w:t>(</w:t>
      </w:r>
      <w:proofErr w:type="gramEnd"/>
      <w:r>
        <w:t>not/be) so easy if there ___</w:t>
      </w:r>
      <w:r w:rsidR="00EB6608" w:rsidRPr="004E2545">
        <w:rPr>
          <w:color w:val="FF0000"/>
        </w:rPr>
        <w:t>wasn’t</w:t>
      </w:r>
      <w:r>
        <w:t>___(not/be) for the Internet.</w:t>
      </w:r>
    </w:p>
    <w:p w:rsidR="00975943" w:rsidRDefault="00975943" w:rsidP="0020092D">
      <w:r>
        <w:t>4. If the cardigan __</w:t>
      </w:r>
      <w:r w:rsidR="00EB6608" w:rsidRPr="004E2545">
        <w:rPr>
          <w:color w:val="FF0000"/>
        </w:rPr>
        <w:t>wasn’t</w:t>
      </w:r>
      <w:r>
        <w:t>___</w:t>
      </w:r>
      <w:proofErr w:type="gramStart"/>
      <w:r>
        <w:t>_(</w:t>
      </w:r>
      <w:proofErr w:type="gramEnd"/>
      <w:r>
        <w:t>not/be) so expensive, I __</w:t>
      </w:r>
      <w:r w:rsidR="00EB6608" w:rsidRPr="004E2545">
        <w:rPr>
          <w:color w:val="FF0000"/>
        </w:rPr>
        <w:t>would buy</w:t>
      </w:r>
      <w:r>
        <w:t>____(buy) it.</w:t>
      </w:r>
    </w:p>
    <w:p w:rsidR="00975943" w:rsidRDefault="00975943" w:rsidP="0020092D">
      <w:r>
        <w:t>5. If I __</w:t>
      </w:r>
      <w:r w:rsidR="00EB6608" w:rsidRPr="004E2545">
        <w:rPr>
          <w:color w:val="FF0000"/>
        </w:rPr>
        <w:t>didn’t have</w:t>
      </w:r>
      <w:r>
        <w:t>___</w:t>
      </w:r>
      <w:proofErr w:type="gramStart"/>
      <w:r>
        <w:t>_(</w:t>
      </w:r>
      <w:proofErr w:type="gramEnd"/>
      <w:r>
        <w:t xml:space="preserve">not/have) a computer, </w:t>
      </w:r>
      <w:proofErr w:type="spellStart"/>
      <w:r>
        <w:t>I_</w:t>
      </w:r>
      <w:r w:rsidR="00EB6608" w:rsidRPr="004E2545">
        <w:rPr>
          <w:color w:val="FF0000"/>
        </w:rPr>
        <w:t>would</w:t>
      </w:r>
      <w:proofErr w:type="spellEnd"/>
      <w:r w:rsidR="00EB6608" w:rsidRPr="004E2545">
        <w:rPr>
          <w:color w:val="FF0000"/>
        </w:rPr>
        <w:t xml:space="preserve"> borrow</w:t>
      </w:r>
      <w:r>
        <w:t>_____ (borrow) one.</w:t>
      </w:r>
    </w:p>
    <w:p w:rsidR="00975943" w:rsidRDefault="00975943" w:rsidP="0020092D">
      <w:r>
        <w:t>6. If the dress __</w:t>
      </w:r>
      <w:r w:rsidR="00EB6608" w:rsidRPr="004E2545">
        <w:rPr>
          <w:color w:val="FF0000"/>
        </w:rPr>
        <w:t>wasn’t</w:t>
      </w:r>
      <w:r>
        <w:t>___</w:t>
      </w:r>
      <w:proofErr w:type="gramStart"/>
      <w:r>
        <w:t>_(</w:t>
      </w:r>
      <w:proofErr w:type="gramEnd"/>
      <w:r>
        <w:t>not/be) so tight, I __</w:t>
      </w:r>
      <w:r w:rsidR="00EB6608" w:rsidRPr="004E2545">
        <w:rPr>
          <w:color w:val="FF0000"/>
        </w:rPr>
        <w:t>would wear</w:t>
      </w:r>
      <w:r>
        <w:t>_____ (wear) it tonight.</w:t>
      </w:r>
    </w:p>
    <w:p w:rsidR="00975943" w:rsidRDefault="00975943" w:rsidP="0020092D">
      <w:r>
        <w:t>7. If I ___</w:t>
      </w:r>
      <w:r w:rsidR="00EB6608" w:rsidRPr="004E2545">
        <w:rPr>
          <w:color w:val="FF0000"/>
        </w:rPr>
        <w:t>didn’t like</w:t>
      </w:r>
      <w:r>
        <w:t>___</w:t>
      </w:r>
      <w:proofErr w:type="gramStart"/>
      <w:r>
        <w:t>_(</w:t>
      </w:r>
      <w:proofErr w:type="gramEnd"/>
      <w:r>
        <w:t xml:space="preserve">not/like) chocolate so much, </w:t>
      </w:r>
      <w:proofErr w:type="spellStart"/>
      <w:r>
        <w:t>I__</w:t>
      </w:r>
      <w:r w:rsidR="00EB6608" w:rsidRPr="004E2545">
        <w:rPr>
          <w:color w:val="FF0000"/>
        </w:rPr>
        <w:t>would</w:t>
      </w:r>
      <w:proofErr w:type="spellEnd"/>
      <w:r w:rsidR="00EB6608" w:rsidRPr="004E2545">
        <w:rPr>
          <w:color w:val="FF0000"/>
        </w:rPr>
        <w:t xml:space="preserve"> give</w:t>
      </w:r>
      <w:r>
        <w:t>____ (give) you this piece.</w:t>
      </w:r>
    </w:p>
    <w:p w:rsidR="00975943" w:rsidRDefault="00975943" w:rsidP="0020092D">
      <w:r>
        <w:t>8. If you __</w:t>
      </w:r>
      <w:r w:rsidR="00EB6608" w:rsidRPr="004E2545">
        <w:rPr>
          <w:color w:val="FF0000"/>
        </w:rPr>
        <w:t>were</w:t>
      </w:r>
      <w:r>
        <w:t xml:space="preserve">____ (be) more understanding, </w:t>
      </w:r>
      <w:proofErr w:type="spellStart"/>
      <w:r>
        <w:t>we__</w:t>
      </w:r>
      <w:r w:rsidR="00EB6608" w:rsidRPr="004E2545">
        <w:rPr>
          <w:color w:val="FF0000"/>
        </w:rPr>
        <w:t>could</w:t>
      </w:r>
      <w:proofErr w:type="spellEnd"/>
      <w:r w:rsidR="00EB6608" w:rsidRPr="004E2545">
        <w:rPr>
          <w:color w:val="FF0000"/>
        </w:rPr>
        <w:t xml:space="preserve"> have</w:t>
      </w:r>
      <w:r>
        <w:t>____ (can have) a better relationship.</w:t>
      </w:r>
    </w:p>
    <w:p w:rsidR="00975943" w:rsidRDefault="00975943" w:rsidP="0020092D">
      <w:r>
        <w:t>9. If you ___</w:t>
      </w:r>
      <w:r w:rsidR="00EB6608" w:rsidRPr="004E2545">
        <w:rPr>
          <w:color w:val="FF0000"/>
        </w:rPr>
        <w:t>turned</w:t>
      </w:r>
      <w:r>
        <w:t>__</w:t>
      </w:r>
      <w:proofErr w:type="gramStart"/>
      <w:r>
        <w:t>_(</w:t>
      </w:r>
      <w:proofErr w:type="gramEnd"/>
      <w:r>
        <w:t xml:space="preserve">turn) the TV on, </w:t>
      </w:r>
      <w:proofErr w:type="spellStart"/>
      <w:r>
        <w:t>we__</w:t>
      </w:r>
      <w:r w:rsidR="00EB6608" w:rsidRPr="004E2545">
        <w:rPr>
          <w:color w:val="FF0000"/>
        </w:rPr>
        <w:t>would</w:t>
      </w:r>
      <w:proofErr w:type="spellEnd"/>
      <w:r w:rsidR="00EB6608" w:rsidRPr="004E2545">
        <w:rPr>
          <w:color w:val="FF0000"/>
        </w:rPr>
        <w:t xml:space="preserve"> wake up</w:t>
      </w:r>
      <w:r>
        <w:t xml:space="preserve">____ (wake up) our </w:t>
      </w:r>
      <w:proofErr w:type="spellStart"/>
      <w:r>
        <w:t>neighbours</w:t>
      </w:r>
      <w:proofErr w:type="spellEnd"/>
      <w:r>
        <w:t>.</w:t>
      </w:r>
    </w:p>
    <w:p w:rsidR="00975943" w:rsidRDefault="00975943" w:rsidP="0020092D">
      <w:r>
        <w:t>10. We __</w:t>
      </w:r>
      <w:r w:rsidR="00EB6608" w:rsidRPr="004E2545">
        <w:rPr>
          <w:color w:val="FF0000"/>
        </w:rPr>
        <w:t>would visit</w:t>
      </w:r>
      <w:r>
        <w:t>____</w:t>
      </w:r>
      <w:proofErr w:type="gramStart"/>
      <w:r>
        <w:t>_(</w:t>
      </w:r>
      <w:proofErr w:type="gramEnd"/>
      <w:r>
        <w:t>visit) the Eiffel Tower if we __</w:t>
      </w:r>
      <w:r w:rsidR="003A0E26" w:rsidRPr="004E2545">
        <w:rPr>
          <w:color w:val="FF0000"/>
        </w:rPr>
        <w:t>went</w:t>
      </w:r>
      <w:r>
        <w:t>____(go) to Paris.</w:t>
      </w:r>
    </w:p>
    <w:p w:rsidR="00B31C05" w:rsidRDefault="00B31C05" w:rsidP="0020092D"/>
    <w:p w:rsidR="00975943" w:rsidRPr="00B31C05" w:rsidRDefault="00B31C05" w:rsidP="0020092D">
      <w:pPr>
        <w:rPr>
          <w:b/>
          <w:sz w:val="28"/>
          <w:szCs w:val="28"/>
        </w:rPr>
      </w:pPr>
      <w:proofErr w:type="gramStart"/>
      <w:r w:rsidRPr="00B31C05">
        <w:rPr>
          <w:b/>
          <w:sz w:val="28"/>
          <w:szCs w:val="28"/>
        </w:rPr>
        <w:t>2  Fill</w:t>
      </w:r>
      <w:proofErr w:type="gramEnd"/>
      <w:r w:rsidRPr="00B31C05">
        <w:rPr>
          <w:b/>
          <w:sz w:val="28"/>
          <w:szCs w:val="28"/>
        </w:rPr>
        <w:t xml:space="preserve"> in the gaps with type 3 conditional sentences</w:t>
      </w:r>
    </w:p>
    <w:p w:rsidR="00975943" w:rsidRDefault="00975943" w:rsidP="0020092D">
      <w:r>
        <w:t>1. If you __</w:t>
      </w:r>
      <w:r w:rsidR="003A0E26" w:rsidRPr="004E2545">
        <w:rPr>
          <w:color w:val="FF0000"/>
        </w:rPr>
        <w:t>hadn’t had</w:t>
      </w:r>
      <w:r>
        <w:t>___</w:t>
      </w:r>
      <w:proofErr w:type="gramStart"/>
      <w:r>
        <w:t>_(</w:t>
      </w:r>
      <w:proofErr w:type="gramEnd"/>
      <w:r w:rsidR="00D80847">
        <w:t>not/</w:t>
      </w:r>
      <w:r>
        <w:t>have) some protection, you _</w:t>
      </w:r>
      <w:r w:rsidR="003A0E26" w:rsidRPr="004E2545">
        <w:rPr>
          <w:color w:val="FF0000"/>
        </w:rPr>
        <w:t>would have damaged</w:t>
      </w:r>
      <w:r w:rsidR="003A0E26">
        <w:t>__</w:t>
      </w:r>
      <w:r>
        <w:t>__(damage) your eyes.</w:t>
      </w:r>
    </w:p>
    <w:p w:rsidR="00975943" w:rsidRDefault="00975943" w:rsidP="0020092D">
      <w:r>
        <w:t xml:space="preserve">2. </w:t>
      </w:r>
      <w:r w:rsidR="00BC70C7">
        <w:t>It __</w:t>
      </w:r>
      <w:proofErr w:type="gramStart"/>
      <w:r w:rsidR="003A0E26" w:rsidRPr="004E2545">
        <w:rPr>
          <w:color w:val="FF0000"/>
        </w:rPr>
        <w:t>would  have</w:t>
      </w:r>
      <w:proofErr w:type="gramEnd"/>
      <w:r w:rsidR="003A0E26" w:rsidRPr="004E2545">
        <w:rPr>
          <w:color w:val="FF0000"/>
        </w:rPr>
        <w:t xml:space="preserve"> been</w:t>
      </w:r>
      <w:r w:rsidR="00BC70C7">
        <w:t>____(be) impossible to enter the building if the porter __</w:t>
      </w:r>
      <w:r w:rsidR="003A0E26" w:rsidRPr="004E2545">
        <w:rPr>
          <w:color w:val="FF0000"/>
        </w:rPr>
        <w:t>hadn’t been</w:t>
      </w:r>
      <w:r w:rsidR="00BC70C7">
        <w:t>____(not/ be) there.</w:t>
      </w:r>
    </w:p>
    <w:p w:rsidR="00BC70C7" w:rsidRDefault="00BC70C7" w:rsidP="0020092D">
      <w:r>
        <w:t>3. If the driver ___</w:t>
      </w:r>
      <w:r w:rsidR="003A0E26" w:rsidRPr="004E2545">
        <w:rPr>
          <w:color w:val="FF0000"/>
        </w:rPr>
        <w:t>had stopped</w:t>
      </w:r>
      <w:r>
        <w:t>___</w:t>
      </w:r>
      <w:proofErr w:type="gramStart"/>
      <w:r>
        <w:t>_(</w:t>
      </w:r>
      <w:proofErr w:type="gramEnd"/>
      <w:r>
        <w:t>stop) at the red sign, I __</w:t>
      </w:r>
      <w:r w:rsidR="003A0E26" w:rsidRPr="004E2545">
        <w:rPr>
          <w:color w:val="FF0000"/>
        </w:rPr>
        <w:t>wouldn’t have had</w:t>
      </w:r>
      <w:r>
        <w:t>____ (not/have) the accident.</w:t>
      </w:r>
    </w:p>
    <w:p w:rsidR="00BC70C7" w:rsidRDefault="00BC70C7" w:rsidP="0020092D">
      <w:r>
        <w:t>4. I _</w:t>
      </w:r>
      <w:r w:rsidR="003A0E26" w:rsidRPr="004E2545">
        <w:rPr>
          <w:color w:val="FF0000"/>
        </w:rPr>
        <w:t>would have eaten</w:t>
      </w:r>
      <w:r>
        <w:t>_____</w:t>
      </w:r>
      <w:proofErr w:type="gramStart"/>
      <w:r>
        <w:t>_(</w:t>
      </w:r>
      <w:proofErr w:type="gramEnd"/>
      <w:r>
        <w:t xml:space="preserve">eat) the soup if </w:t>
      </w:r>
      <w:proofErr w:type="spellStart"/>
      <w:r>
        <w:t>it__</w:t>
      </w:r>
      <w:r w:rsidR="003A0E26" w:rsidRPr="004E2545">
        <w:rPr>
          <w:color w:val="FF0000"/>
        </w:rPr>
        <w:t>hadn’t</w:t>
      </w:r>
      <w:proofErr w:type="spellEnd"/>
      <w:r w:rsidR="003A0E26" w:rsidRPr="004E2545">
        <w:rPr>
          <w:color w:val="FF0000"/>
        </w:rPr>
        <w:t xml:space="preserve"> been</w:t>
      </w:r>
      <w:r>
        <w:t>____ (not/be)so salty.</w:t>
      </w:r>
    </w:p>
    <w:p w:rsidR="00BC70C7" w:rsidRDefault="00BC70C7" w:rsidP="0020092D">
      <w:r>
        <w:t xml:space="preserve">5. If </w:t>
      </w:r>
      <w:proofErr w:type="spellStart"/>
      <w:r>
        <w:t>you__</w:t>
      </w:r>
      <w:r w:rsidR="003A0E26" w:rsidRPr="004E2545">
        <w:rPr>
          <w:color w:val="FF0000"/>
        </w:rPr>
        <w:t>had</w:t>
      </w:r>
      <w:proofErr w:type="spellEnd"/>
      <w:r w:rsidR="003A0E26" w:rsidRPr="004E2545">
        <w:rPr>
          <w:color w:val="FF0000"/>
        </w:rPr>
        <w:t xml:space="preserve"> taken</w:t>
      </w:r>
      <w:r>
        <w:t>___</w:t>
      </w:r>
      <w:proofErr w:type="gramStart"/>
      <w:r>
        <w:t>_(</w:t>
      </w:r>
      <w:proofErr w:type="gramEnd"/>
      <w:r>
        <w:t>take) umbrella, you __</w:t>
      </w:r>
      <w:r w:rsidR="003A0E26" w:rsidRPr="004E2545">
        <w:rPr>
          <w:color w:val="FF0000"/>
        </w:rPr>
        <w:t>wouldn’t have caught</w:t>
      </w:r>
      <w:r>
        <w:t>_____(not/catch) a cold.</w:t>
      </w:r>
    </w:p>
    <w:p w:rsidR="00BC70C7" w:rsidRDefault="00BC70C7" w:rsidP="0020092D">
      <w:r>
        <w:t>6. I __</w:t>
      </w:r>
      <w:r w:rsidR="003A0E26" w:rsidRPr="004E2545">
        <w:rPr>
          <w:color w:val="FF0000"/>
        </w:rPr>
        <w:t>would have managed</w:t>
      </w:r>
      <w:r>
        <w:t>____</w:t>
      </w:r>
      <w:proofErr w:type="gramStart"/>
      <w:r>
        <w:t>_(</w:t>
      </w:r>
      <w:proofErr w:type="gramEnd"/>
      <w:r>
        <w:t>manage) to escape the storm if I __</w:t>
      </w:r>
      <w:r w:rsidR="00CB3389" w:rsidRPr="004E2545">
        <w:rPr>
          <w:color w:val="FF0000"/>
        </w:rPr>
        <w:t>had been</w:t>
      </w:r>
      <w:r>
        <w:t>_____(be) more cautious.</w:t>
      </w:r>
    </w:p>
    <w:p w:rsidR="00BC70C7" w:rsidRDefault="00BC70C7" w:rsidP="0020092D">
      <w:r>
        <w:t>7. The burglars __</w:t>
      </w:r>
      <w:r w:rsidR="00CB3389" w:rsidRPr="004E2545">
        <w:rPr>
          <w:color w:val="FF0000"/>
        </w:rPr>
        <w:t>would have escaped</w:t>
      </w:r>
      <w:r w:rsidR="00CB3389">
        <w:t>___</w:t>
      </w:r>
      <w:proofErr w:type="gramStart"/>
      <w:r>
        <w:t>_(</w:t>
      </w:r>
      <w:proofErr w:type="gramEnd"/>
      <w:r>
        <w:t>escape) to a foreign country if the police __</w:t>
      </w:r>
      <w:r w:rsidR="00CB3389" w:rsidRPr="004E2545">
        <w:rPr>
          <w:color w:val="FF0000"/>
        </w:rPr>
        <w:t>hadn’t caught</w:t>
      </w:r>
      <w:r>
        <w:t>_____(not/catch) them.</w:t>
      </w:r>
    </w:p>
    <w:p w:rsidR="00BC70C7" w:rsidRDefault="00BC70C7" w:rsidP="0020092D">
      <w:r>
        <w:t>8. If you __</w:t>
      </w:r>
      <w:r w:rsidR="00CB3389" w:rsidRPr="004E2545">
        <w:rPr>
          <w:color w:val="FF0000"/>
        </w:rPr>
        <w:t>had studied</w:t>
      </w:r>
      <w:r>
        <w:t>____</w:t>
      </w:r>
      <w:proofErr w:type="gramStart"/>
      <w:r>
        <w:t>_(</w:t>
      </w:r>
      <w:proofErr w:type="gramEnd"/>
      <w:r>
        <w:t>study) more, you _</w:t>
      </w:r>
      <w:r w:rsidR="00CB3389" w:rsidRPr="004E2545">
        <w:rPr>
          <w:color w:val="FF0000"/>
        </w:rPr>
        <w:t>would have gotten</w:t>
      </w:r>
      <w:r>
        <w:t>_____(get) a better mark.</w:t>
      </w:r>
    </w:p>
    <w:p w:rsidR="00BC70C7" w:rsidRDefault="00BC70C7" w:rsidP="0020092D">
      <w:r>
        <w:t>9. There __</w:t>
      </w:r>
      <w:r w:rsidR="00CB3389" w:rsidRPr="004E2545">
        <w:rPr>
          <w:color w:val="FF0000"/>
        </w:rPr>
        <w:t>would have been</w:t>
      </w:r>
      <w:r>
        <w:t>____</w:t>
      </w:r>
      <w:proofErr w:type="gramStart"/>
      <w:r>
        <w:t>_(</w:t>
      </w:r>
      <w:proofErr w:type="gramEnd"/>
      <w:r>
        <w:t>be) a fight if the police ___</w:t>
      </w:r>
      <w:r w:rsidR="00CB3389" w:rsidRPr="004E2545">
        <w:rPr>
          <w:color w:val="FF0000"/>
        </w:rPr>
        <w:t>hadn’t arrived</w:t>
      </w:r>
      <w:r>
        <w:t>____(not /arrive) in time.</w:t>
      </w:r>
    </w:p>
    <w:p w:rsidR="00BC70C7" w:rsidRDefault="00BC70C7" w:rsidP="0020092D">
      <w:r>
        <w:t>10</w:t>
      </w:r>
      <w:r w:rsidR="00E67ADE">
        <w:t>. Hector __</w:t>
      </w:r>
      <w:r w:rsidR="00CB3389" w:rsidRPr="004E2545">
        <w:rPr>
          <w:color w:val="FF0000"/>
        </w:rPr>
        <w:t>wouldn’t have met</w:t>
      </w:r>
      <w:r w:rsidR="00E67ADE">
        <w:t>____</w:t>
      </w:r>
      <w:proofErr w:type="gramStart"/>
      <w:r w:rsidR="00E67ADE">
        <w:t>_(</w:t>
      </w:r>
      <w:proofErr w:type="gramEnd"/>
      <w:r w:rsidR="00E67ADE">
        <w:t xml:space="preserve">not/meet) his wife if </w:t>
      </w:r>
      <w:proofErr w:type="spellStart"/>
      <w:r w:rsidR="00E67ADE">
        <w:t>he___</w:t>
      </w:r>
      <w:r w:rsidR="00CB3389" w:rsidRPr="004E2545">
        <w:rPr>
          <w:color w:val="FF0000"/>
        </w:rPr>
        <w:t>had</w:t>
      </w:r>
      <w:proofErr w:type="spellEnd"/>
      <w:r w:rsidR="00CB3389" w:rsidRPr="004E2545">
        <w:rPr>
          <w:color w:val="FF0000"/>
        </w:rPr>
        <w:t xml:space="preserve"> gone</w:t>
      </w:r>
      <w:r w:rsidR="00E67ADE">
        <w:t>____ (go) to Tahiti.</w:t>
      </w:r>
    </w:p>
    <w:p w:rsidR="00E67ADE" w:rsidRPr="00B31C05" w:rsidRDefault="00B31C05" w:rsidP="0020092D">
      <w:pPr>
        <w:rPr>
          <w:b/>
          <w:sz w:val="28"/>
          <w:szCs w:val="28"/>
        </w:rPr>
      </w:pPr>
      <w:proofErr w:type="gramStart"/>
      <w:r w:rsidRPr="00B31C05">
        <w:rPr>
          <w:b/>
          <w:sz w:val="28"/>
          <w:szCs w:val="28"/>
        </w:rPr>
        <w:lastRenderedPageBreak/>
        <w:t>3  Combine</w:t>
      </w:r>
      <w:proofErr w:type="gramEnd"/>
      <w:r w:rsidRPr="00B31C05">
        <w:rPr>
          <w:b/>
          <w:sz w:val="28"/>
          <w:szCs w:val="28"/>
        </w:rPr>
        <w:t xml:space="preserve"> the following  sentences  using relative pronouns</w:t>
      </w:r>
    </w:p>
    <w:p w:rsidR="00E67ADE" w:rsidRDefault="00E67ADE" w:rsidP="0020092D">
      <w:r>
        <w:t>1. Al Gore gave a long and boring speech. He won the Nobel Prize.</w:t>
      </w:r>
    </w:p>
    <w:p w:rsidR="00B31C05" w:rsidRPr="00D72D88" w:rsidRDefault="00CB3389" w:rsidP="0020092D">
      <w:pPr>
        <w:rPr>
          <w:color w:val="FF0000"/>
        </w:rPr>
      </w:pPr>
      <w:r w:rsidRPr="00D72D88">
        <w:rPr>
          <w:color w:val="FF0000"/>
        </w:rPr>
        <w:t>Al Gore, who won the Nobel Prize, gave a long and boring speech.</w:t>
      </w:r>
    </w:p>
    <w:p w:rsidR="00E67ADE" w:rsidRDefault="00E67ADE" w:rsidP="0020092D">
      <w:r>
        <w:t>2. Starbucks wants to open new stores in China. It does business all over the world.</w:t>
      </w:r>
    </w:p>
    <w:p w:rsidR="00B31C05" w:rsidRPr="00D72D88" w:rsidRDefault="00CB3389" w:rsidP="0020092D">
      <w:pPr>
        <w:rPr>
          <w:color w:val="FF0000"/>
        </w:rPr>
      </w:pPr>
      <w:r w:rsidRPr="00D72D88">
        <w:rPr>
          <w:color w:val="FF0000"/>
        </w:rPr>
        <w:t xml:space="preserve">Starbucks, </w:t>
      </w:r>
      <w:r w:rsidR="00D72D88" w:rsidRPr="00D72D88">
        <w:rPr>
          <w:color w:val="FF0000"/>
        </w:rPr>
        <w:t>which does business all over the world, wants to open new……..</w:t>
      </w:r>
    </w:p>
    <w:p w:rsidR="00E67ADE" w:rsidRDefault="00E67ADE" w:rsidP="0020092D">
      <w:r>
        <w:t xml:space="preserve">3. </w:t>
      </w:r>
      <w:r w:rsidR="00B31C05">
        <w:t>Social network sites will definitely change business. They are very popular.</w:t>
      </w:r>
    </w:p>
    <w:p w:rsidR="00B31C05" w:rsidRPr="00D72D88" w:rsidRDefault="00D72D88" w:rsidP="0020092D">
      <w:pPr>
        <w:rPr>
          <w:color w:val="FF0000"/>
        </w:rPr>
      </w:pPr>
      <w:r w:rsidRPr="00D72D88">
        <w:rPr>
          <w:color w:val="FF0000"/>
        </w:rPr>
        <w:t>Social network sites, which are very popular, will definitely change business</w:t>
      </w:r>
    </w:p>
    <w:p w:rsidR="00B31C05" w:rsidRDefault="00B31C05" w:rsidP="0020092D">
      <w:r>
        <w:t>4. John F. Kennedy was assassinated in 1963. He was president of the USA.</w:t>
      </w:r>
    </w:p>
    <w:p w:rsidR="00B31C05" w:rsidRPr="00D72D88" w:rsidRDefault="00D72D88" w:rsidP="0020092D">
      <w:pPr>
        <w:rPr>
          <w:color w:val="FF0000"/>
        </w:rPr>
      </w:pPr>
      <w:r w:rsidRPr="00D72D88">
        <w:rPr>
          <w:color w:val="FF0000"/>
        </w:rPr>
        <w:t xml:space="preserve"> John F. Kennedy, who was president of the USA, was assassinated in 1963.</w:t>
      </w:r>
    </w:p>
    <w:p w:rsidR="00B31C05" w:rsidRDefault="00B31C05" w:rsidP="0020092D">
      <w:r>
        <w:t xml:space="preserve">5. </w:t>
      </w:r>
      <w:proofErr w:type="spellStart"/>
      <w:r>
        <w:t>Mr</w:t>
      </w:r>
      <w:proofErr w:type="spellEnd"/>
      <w:r>
        <w:t xml:space="preserve"> Brown has been invited to join our club. He enjoys going to the theatre.</w:t>
      </w:r>
    </w:p>
    <w:p w:rsidR="00D72D88" w:rsidRDefault="00D72D88" w:rsidP="0020092D">
      <w:pPr>
        <w:rPr>
          <w:color w:val="FF0000"/>
        </w:rPr>
      </w:pPr>
      <w:proofErr w:type="spellStart"/>
      <w:r w:rsidRPr="00D72D88">
        <w:rPr>
          <w:color w:val="FF0000"/>
        </w:rPr>
        <w:t>Mr</w:t>
      </w:r>
      <w:proofErr w:type="spellEnd"/>
      <w:r w:rsidRPr="00D72D88">
        <w:rPr>
          <w:color w:val="FF0000"/>
        </w:rPr>
        <w:t xml:space="preserve"> Brown, who enjoys the theatre, has been invites to join our club.</w:t>
      </w:r>
    </w:p>
    <w:p w:rsidR="00961EB1" w:rsidRDefault="00961EB1" w:rsidP="0020092D">
      <w:pPr>
        <w:rPr>
          <w:color w:val="FF0000"/>
        </w:rPr>
      </w:pPr>
    </w:p>
    <w:p w:rsidR="0020092D" w:rsidRPr="0020092D" w:rsidRDefault="00961EB1" w:rsidP="0020092D">
      <w:proofErr w:type="gramStart"/>
      <w:r>
        <w:rPr>
          <w:b/>
          <w:sz w:val="32"/>
          <w:szCs w:val="32"/>
        </w:rPr>
        <w:t xml:space="preserve">4  </w:t>
      </w:r>
      <w:r w:rsidRPr="00961EB1">
        <w:rPr>
          <w:b/>
          <w:sz w:val="32"/>
          <w:szCs w:val="32"/>
        </w:rPr>
        <w:t>Write</w:t>
      </w:r>
      <w:proofErr w:type="gramEnd"/>
      <w:r w:rsidRPr="00961EB1">
        <w:rPr>
          <w:b/>
          <w:sz w:val="32"/>
          <w:szCs w:val="32"/>
        </w:rPr>
        <w:t xml:space="preserve"> sentences using Wish/If only to show that you are </w:t>
      </w:r>
      <w:r w:rsidRPr="00961EB1">
        <w:rPr>
          <w:b/>
          <w:noProof/>
          <w:sz w:val="32"/>
          <w:szCs w:val="32"/>
        </w:rPr>
        <w:t>not happy with the situation</w:t>
      </w:r>
      <w:r>
        <w:rPr>
          <w:noProof/>
        </w:rPr>
        <w:drawing>
          <wp:inline distT="0" distB="0" distL="0" distR="0">
            <wp:extent cx="5943600" cy="3552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92D" w:rsidRPr="0020092D" w:rsidSect="00113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92D"/>
    <w:rsid w:val="00113A10"/>
    <w:rsid w:val="0020092D"/>
    <w:rsid w:val="002746B7"/>
    <w:rsid w:val="003A0E26"/>
    <w:rsid w:val="004E2545"/>
    <w:rsid w:val="006C4E71"/>
    <w:rsid w:val="00961EB1"/>
    <w:rsid w:val="00975943"/>
    <w:rsid w:val="00B31C05"/>
    <w:rsid w:val="00BC70C7"/>
    <w:rsid w:val="00CB3389"/>
    <w:rsid w:val="00D72D88"/>
    <w:rsid w:val="00D80847"/>
    <w:rsid w:val="00DC7455"/>
    <w:rsid w:val="00E67ADE"/>
    <w:rsid w:val="00EB6608"/>
    <w:rsid w:val="00EE72DA"/>
    <w:rsid w:val="00F1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20092D"/>
  </w:style>
  <w:style w:type="paragraph" w:styleId="BalloonText">
    <w:name w:val="Balloon Text"/>
    <w:basedOn w:val="Normal"/>
    <w:link w:val="BalloonTextChar"/>
    <w:uiPriority w:val="99"/>
    <w:semiHidden/>
    <w:unhideWhenUsed/>
    <w:rsid w:val="0096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2020-11-29T14:08:00Z</dcterms:created>
  <dcterms:modified xsi:type="dcterms:W3CDTF">2020-12-03T11:48:00Z</dcterms:modified>
</cp:coreProperties>
</file>