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11" w:rsidRDefault="00F808CD">
      <w:pPr>
        <w:rPr>
          <w:b/>
          <w:sz w:val="48"/>
          <w:szCs w:val="4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F808CD">
        <w:rPr>
          <w:b/>
          <w:sz w:val="48"/>
          <w:szCs w:val="48"/>
          <w:lang w:val="en-US"/>
        </w:rPr>
        <w:t>Priprema za test</w:t>
      </w:r>
    </w:p>
    <w:p w:rsidR="00903859" w:rsidRDefault="00F808CD" w:rsidP="00F808CD">
      <w:pPr>
        <w:pStyle w:val="ListParagraph"/>
        <w:numPr>
          <w:ilvl w:val="0"/>
          <w:numId w:val="1"/>
        </w:numPr>
        <w:rPr>
          <w:sz w:val="32"/>
          <w:szCs w:val="32"/>
          <w:lang w:val="sr-Latn-CS"/>
        </w:rPr>
      </w:pPr>
      <w:r w:rsidRPr="00F808CD">
        <w:rPr>
          <w:sz w:val="32"/>
          <w:szCs w:val="32"/>
          <w:lang w:val="sr-Latn-CS"/>
        </w:rPr>
        <w:t>Odrediti oblast definisanosti</w:t>
      </w:r>
      <w:r w:rsidR="00903859">
        <w:rPr>
          <w:sz w:val="32"/>
          <w:szCs w:val="32"/>
          <w:lang w:val="sr-Latn-CS"/>
        </w:rPr>
        <w:t xml:space="preserve"> ( domen ) sledecih funkcija</w:t>
      </w:r>
      <w:r w:rsidRPr="00F808CD">
        <w:rPr>
          <w:sz w:val="32"/>
          <w:szCs w:val="32"/>
          <w:lang w:val="sr-Latn-CS"/>
        </w:rPr>
        <w:t xml:space="preserve">: </w:t>
      </w:r>
    </w:p>
    <w:p w:rsidR="00FA4295" w:rsidRDefault="00F808CD" w:rsidP="00903859">
      <w:pPr>
        <w:pStyle w:val="ListParagraph"/>
        <w:rPr>
          <w:rFonts w:eastAsiaTheme="minorEastAsia"/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>a)</w:t>
      </w:r>
      <m:oMath>
        <m:r>
          <w:rPr>
            <w:rFonts w:ascii="Cambria Math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r-Latn-CS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  <w:lang w:val="sr-Latn-CS"/>
              </w:rPr>
              <m:t>-1</m:t>
            </m:r>
          </m:den>
        </m:f>
      </m:oMath>
      <w:r>
        <w:rPr>
          <w:rFonts w:eastAsiaTheme="minorEastAsia"/>
          <w:sz w:val="32"/>
          <w:szCs w:val="32"/>
          <w:lang w:val="sr-Latn-CS"/>
        </w:rPr>
        <w:t xml:space="preserve">     b) </w:t>
      </w:r>
      <m:oMath>
        <m:r>
          <w:rPr>
            <w:rFonts w:ascii="Cambria Math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  <w:lang w:val="sr-Latn-C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r-Latn-CS"/>
              </w:rPr>
              <m:t>2-x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sr-Latn-CS"/>
              </w:rPr>
              <m:t>2x+2</m:t>
            </m:r>
          </m:den>
        </m:f>
      </m:oMath>
      <w:r w:rsidR="00FA4295">
        <w:rPr>
          <w:rFonts w:eastAsiaTheme="minorEastAsia"/>
          <w:sz w:val="32"/>
          <w:szCs w:val="32"/>
          <w:lang w:val="sr-Latn-CS"/>
        </w:rPr>
        <w:t xml:space="preserve">         </w:t>
      </w:r>
    </w:p>
    <w:p w:rsidR="00FA4295" w:rsidRDefault="00F808CD" w:rsidP="00903859">
      <w:pPr>
        <w:pStyle w:val="ListParagraph"/>
        <w:rPr>
          <w:rFonts w:eastAsiaTheme="minorEastAsia"/>
          <w:sz w:val="32"/>
          <w:szCs w:val="32"/>
          <w:lang w:val="sr-Latn-CS"/>
        </w:rPr>
      </w:pPr>
      <w:r>
        <w:rPr>
          <w:rFonts w:eastAsiaTheme="minorEastAsia"/>
          <w:sz w:val="32"/>
          <w:szCs w:val="32"/>
          <w:lang w:val="sr-Latn-CS"/>
        </w:rPr>
        <w:t xml:space="preserve">c)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-x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+3x-2</m:t>
            </m:r>
          </m:e>
        </m:rad>
      </m:oMath>
      <w:r w:rsidR="00FA4295">
        <w:rPr>
          <w:rFonts w:eastAsiaTheme="minorEastAsia"/>
          <w:sz w:val="32"/>
          <w:szCs w:val="32"/>
          <w:lang w:val="sr-Latn-CS"/>
        </w:rPr>
        <w:t xml:space="preserve"> </w:t>
      </w:r>
      <w:r>
        <w:rPr>
          <w:rFonts w:eastAsiaTheme="minorEastAsia"/>
          <w:sz w:val="32"/>
          <w:szCs w:val="32"/>
          <w:lang w:val="sr-Latn-CS"/>
        </w:rPr>
        <w:t xml:space="preserve">  d)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3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x-2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4-x</m:t>
                </m:r>
              </m:den>
            </m:f>
          </m:e>
        </m:func>
      </m:oMath>
      <w:r>
        <w:rPr>
          <w:rFonts w:eastAsiaTheme="minorEastAsia"/>
          <w:sz w:val="32"/>
          <w:szCs w:val="32"/>
          <w:lang w:val="sr-Latn-CS"/>
        </w:rPr>
        <w:t xml:space="preserve"> </w:t>
      </w:r>
    </w:p>
    <w:p w:rsidR="006E5356" w:rsidRDefault="00F808CD" w:rsidP="00903859">
      <w:pPr>
        <w:pStyle w:val="ListParagraph"/>
        <w:rPr>
          <w:rFonts w:eastAsiaTheme="minorEastAsia"/>
          <w:sz w:val="32"/>
          <w:szCs w:val="32"/>
          <w:lang w:val="sr-Latn-CS"/>
        </w:rPr>
      </w:pPr>
      <w:r>
        <w:rPr>
          <w:rFonts w:eastAsiaTheme="minorEastAsia"/>
          <w:sz w:val="32"/>
          <w:szCs w:val="32"/>
          <w:lang w:val="sr-Latn-CS"/>
        </w:rPr>
        <w:t xml:space="preserve">e) 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</m:e>
        </m:rad>
      </m:oMath>
    </w:p>
    <w:p w:rsidR="00F808CD" w:rsidRPr="00F808CD" w:rsidRDefault="00F808CD" w:rsidP="00903859">
      <w:pPr>
        <w:pStyle w:val="ListParagraph"/>
        <w:rPr>
          <w:sz w:val="32"/>
          <w:szCs w:val="32"/>
          <w:lang w:val="sr-Latn-CS"/>
        </w:rPr>
      </w:pPr>
      <w:r>
        <w:rPr>
          <w:rFonts w:eastAsiaTheme="minorEastAsia"/>
          <w:sz w:val="32"/>
          <w:szCs w:val="32"/>
          <w:lang w:val="sr-Latn-CS"/>
        </w:rPr>
        <w:t xml:space="preserve">f)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  <w:lang w:val="sr-Latn-CS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3-x</m:t>
                </m:r>
              </m:den>
            </m:f>
          </m:e>
        </m:func>
      </m:oMath>
    </w:p>
    <w:p w:rsidR="00903859" w:rsidRDefault="00F808CD" w:rsidP="00F808CD">
      <w:pPr>
        <w:pStyle w:val="ListParagraph"/>
        <w:numPr>
          <w:ilvl w:val="0"/>
          <w:numId w:val="1"/>
        </w:numPr>
        <w:rPr>
          <w:sz w:val="32"/>
          <w:szCs w:val="32"/>
          <w:lang w:val="sr-Latn-CS"/>
        </w:rPr>
      </w:pPr>
      <w:r w:rsidRPr="00F808CD">
        <w:rPr>
          <w:sz w:val="32"/>
          <w:szCs w:val="32"/>
          <w:lang w:val="sr-Latn-CS"/>
        </w:rPr>
        <w:t>O</w:t>
      </w:r>
      <w:r w:rsidR="00903859">
        <w:rPr>
          <w:sz w:val="32"/>
          <w:szCs w:val="32"/>
          <w:lang w:val="sr-Latn-CS"/>
        </w:rPr>
        <w:t>drediti nule i znak  funkcija</w:t>
      </w:r>
      <w:r>
        <w:rPr>
          <w:sz w:val="32"/>
          <w:szCs w:val="32"/>
          <w:lang w:val="sr-Latn-CS"/>
        </w:rPr>
        <w:t xml:space="preserve"> :</w:t>
      </w:r>
    </w:p>
    <w:p w:rsidR="009B17F5" w:rsidRPr="009B17F5" w:rsidRDefault="009B17F5" w:rsidP="00903859">
      <w:pPr>
        <w:pStyle w:val="ListParagraph"/>
        <w:rPr>
          <w:rFonts w:eastAsiaTheme="minorEastAsia"/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a</w:t>
      </w:r>
      <w:r w:rsidR="000079C6">
        <w:rPr>
          <w:sz w:val="32"/>
          <w:szCs w:val="32"/>
          <w:lang w:val="sr-Latn-CS"/>
        </w:rPr>
        <w:t xml:space="preserve">) </w:t>
      </w:r>
      <m:oMath>
        <m:r>
          <w:rPr>
            <w:rFonts w:ascii="Cambria Math" w:hAnsi="Cambria Math"/>
            <w:sz w:val="32"/>
            <w:szCs w:val="32"/>
            <w:lang w:val="sr-Latn-CS"/>
          </w:rPr>
          <m:t>y=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sr-Latn-CS"/>
              </w:rPr>
              <m:t>2x</m:t>
            </m:r>
          </m:e>
          <m:sup>
            <m:r>
              <w:rPr>
                <w:rFonts w:ascii="Cambria Math" w:hAnsi="Cambria Math"/>
                <w:sz w:val="32"/>
                <w:szCs w:val="32"/>
                <w:lang w:val="sr-Latn-CS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  <w:lang w:val="sr-Latn-CS"/>
          </w:rPr>
          <m:t>-x</m:t>
        </m:r>
        <m:r>
          <w:rPr>
            <w:rFonts w:ascii="Cambria Math" w:eastAsiaTheme="minorEastAsia" w:hAnsi="Cambria Math"/>
            <w:sz w:val="32"/>
            <w:szCs w:val="32"/>
            <w:lang w:val="sr-Latn-CS"/>
          </w:rPr>
          <m:t>-1</m:t>
        </m:r>
      </m:oMath>
    </w:p>
    <w:p w:rsidR="009B17F5" w:rsidRPr="009B17F5" w:rsidRDefault="009B17F5" w:rsidP="00903859">
      <w:pPr>
        <w:pStyle w:val="ListParagraph"/>
        <w:rPr>
          <w:rFonts w:eastAsiaTheme="minorEastAsia"/>
          <w:sz w:val="32"/>
          <w:szCs w:val="32"/>
          <w:lang w:val="sr-Latn-CS"/>
        </w:rPr>
      </w:pPr>
      <w:r>
        <w:rPr>
          <w:rFonts w:eastAsiaTheme="minorEastAsia"/>
          <w:sz w:val="32"/>
          <w:szCs w:val="32"/>
          <w:lang w:val="sr-Latn-CS"/>
        </w:rPr>
        <w:t>b</w:t>
      </w:r>
      <w:r w:rsidR="000079C6">
        <w:rPr>
          <w:rFonts w:eastAsiaTheme="minorEastAsia"/>
          <w:sz w:val="32"/>
          <w:szCs w:val="32"/>
          <w:lang w:val="sr-Latn-CS"/>
        </w:rPr>
        <w:t xml:space="preserve">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-5x-6</m:t>
            </m:r>
          </m:den>
        </m:f>
      </m:oMath>
    </w:p>
    <w:p w:rsidR="00F808CD" w:rsidRDefault="009B17F5" w:rsidP="00903859">
      <w:pPr>
        <w:pStyle w:val="ListParagraph"/>
        <w:rPr>
          <w:rFonts w:eastAsiaTheme="minorEastAsia"/>
          <w:sz w:val="32"/>
          <w:szCs w:val="32"/>
          <w:lang w:val="sr-Latn-CS"/>
        </w:rPr>
      </w:pPr>
      <w:r>
        <w:rPr>
          <w:rFonts w:eastAsiaTheme="minorEastAsia"/>
          <w:sz w:val="32"/>
          <w:szCs w:val="32"/>
          <w:lang w:val="sr-Latn-CS"/>
        </w:rPr>
        <w:t>c</w:t>
      </w:r>
      <w:r w:rsidR="000079C6">
        <w:rPr>
          <w:rFonts w:eastAsiaTheme="minorEastAsia"/>
          <w:sz w:val="32"/>
          <w:szCs w:val="32"/>
          <w:lang w:val="sr-Latn-CS"/>
        </w:rPr>
        <w:t xml:space="preserve">) </w:t>
      </w:r>
      <m:oMath>
        <m:r>
          <w:rPr>
            <w:rFonts w:ascii="Cambria Math" w:eastAsiaTheme="minorEastAsia" w:hAnsi="Cambria Math"/>
            <w:sz w:val="32"/>
            <w:szCs w:val="32"/>
            <w:lang w:val="sr-Latn-CS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9-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2-x</m:t>
            </m:r>
          </m:den>
        </m:f>
      </m:oMath>
    </w:p>
    <w:p w:rsidR="00833C75" w:rsidRDefault="00833C75" w:rsidP="00833C75">
      <w:pPr>
        <w:rPr>
          <w:rFonts w:eastAsiaTheme="minorEastAsia"/>
          <w:sz w:val="32"/>
          <w:szCs w:val="32"/>
          <w:lang w:val="sr-Latn-CS"/>
        </w:rPr>
      </w:pPr>
      <w:r>
        <w:rPr>
          <w:rFonts w:eastAsiaTheme="minorEastAsia"/>
          <w:sz w:val="32"/>
          <w:szCs w:val="32"/>
          <w:lang w:val="sr-Latn-CS"/>
        </w:rPr>
        <w:t xml:space="preserve">   </w:t>
      </w:r>
      <w:r w:rsidRPr="00833C75">
        <w:rPr>
          <w:rFonts w:eastAsiaTheme="minorEastAsia"/>
          <w:sz w:val="32"/>
          <w:szCs w:val="32"/>
          <w:lang w:val="sr-Latn-CS"/>
        </w:rPr>
        <w:t>3)</w:t>
      </w:r>
      <w:r>
        <w:rPr>
          <w:rFonts w:eastAsiaTheme="minorEastAsia"/>
          <w:sz w:val="32"/>
          <w:szCs w:val="32"/>
          <w:lang w:val="sr-Latn-CS"/>
        </w:rPr>
        <w:t xml:space="preserve">  Ispitati parnost</w:t>
      </w:r>
      <w:r w:rsidR="00FE6B2E">
        <w:rPr>
          <w:rFonts w:eastAsiaTheme="minorEastAsia"/>
          <w:sz w:val="32"/>
          <w:szCs w:val="32"/>
          <w:lang w:val="sr-Latn-CS"/>
        </w:rPr>
        <w:t xml:space="preserve"> funkcija:</w:t>
      </w:r>
    </w:p>
    <w:p w:rsidR="00FE6B2E" w:rsidRDefault="00FE6B2E" w:rsidP="00833C75">
      <w:pPr>
        <w:rPr>
          <w:rFonts w:eastAsiaTheme="minorEastAsia"/>
          <w:sz w:val="32"/>
          <w:szCs w:val="32"/>
          <w:lang w:val="sr-Latn-CS"/>
        </w:rPr>
      </w:pPr>
      <w:r>
        <w:rPr>
          <w:rFonts w:eastAsiaTheme="minorEastAsia"/>
          <w:sz w:val="32"/>
          <w:szCs w:val="32"/>
          <w:lang w:val="sr-Latn-CS"/>
        </w:rPr>
        <w:t xml:space="preserve">        a) y=x</w:t>
      </w:r>
      <w:r>
        <w:rPr>
          <w:rFonts w:eastAsiaTheme="minorEastAsia"/>
          <w:sz w:val="32"/>
          <w:szCs w:val="32"/>
          <w:vertAlign w:val="superscript"/>
          <w:lang w:val="sr-Latn-CS"/>
        </w:rPr>
        <w:t>3</w:t>
      </w:r>
      <w:r>
        <w:rPr>
          <w:rFonts w:eastAsiaTheme="minorEastAsia"/>
          <w:sz w:val="32"/>
          <w:szCs w:val="32"/>
          <w:lang w:val="sr-Latn-CS"/>
        </w:rPr>
        <w:t>+x</w:t>
      </w:r>
    </w:p>
    <w:p w:rsidR="00FE6B2E" w:rsidRDefault="00FE6B2E" w:rsidP="00833C75">
      <w:pPr>
        <w:rPr>
          <w:rFonts w:eastAsiaTheme="minorEastAsia"/>
          <w:sz w:val="32"/>
          <w:szCs w:val="32"/>
          <w:lang w:val="sr-Latn-CS"/>
        </w:rPr>
      </w:pPr>
      <w:r>
        <w:rPr>
          <w:rFonts w:eastAsiaTheme="minorEastAsia"/>
          <w:sz w:val="32"/>
          <w:szCs w:val="32"/>
          <w:lang w:val="sr-Latn-CS"/>
        </w:rPr>
        <w:t xml:space="preserve">        b) y=x</w:t>
      </w:r>
      <w:r>
        <w:rPr>
          <w:rFonts w:eastAsiaTheme="minorEastAsia"/>
          <w:sz w:val="32"/>
          <w:szCs w:val="32"/>
          <w:vertAlign w:val="superscript"/>
          <w:lang w:val="sr-Latn-CS"/>
        </w:rPr>
        <w:t>2</w:t>
      </w:r>
      <w:r>
        <w:rPr>
          <w:rFonts w:eastAsiaTheme="minorEastAsia"/>
          <w:sz w:val="32"/>
          <w:szCs w:val="32"/>
          <w:lang w:val="sr-Latn-CS"/>
        </w:rPr>
        <w:t>-cosx</w:t>
      </w:r>
    </w:p>
    <w:p w:rsidR="00FE6B2E" w:rsidRDefault="00FE6B2E" w:rsidP="00833C75">
      <w:pPr>
        <w:rPr>
          <w:rFonts w:eastAsiaTheme="minorEastAsia"/>
          <w:sz w:val="32"/>
          <w:szCs w:val="32"/>
          <w:lang w:val="sr-Latn-CS"/>
        </w:rPr>
      </w:pPr>
      <w:r>
        <w:rPr>
          <w:rFonts w:eastAsiaTheme="minorEastAsia"/>
          <w:sz w:val="32"/>
          <w:szCs w:val="32"/>
          <w:lang w:val="sr-Latn-CS"/>
        </w:rPr>
        <w:t xml:space="preserve">       c) y=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  <w:lang w:val="sr-Latn-CS"/>
              </w:rPr>
              <m:t>+1</m:t>
            </m:r>
          </m:den>
        </m:f>
      </m:oMath>
    </w:p>
    <w:p w:rsidR="0066022A" w:rsidRPr="00FE6B2E" w:rsidRDefault="0066022A" w:rsidP="00833C75">
      <w:pPr>
        <w:rPr>
          <w:rFonts w:eastAsiaTheme="minorEastAsia"/>
          <w:sz w:val="32"/>
          <w:szCs w:val="32"/>
          <w:lang w:val="sr-Latn-CS"/>
        </w:rPr>
      </w:pPr>
      <w:r>
        <w:rPr>
          <w:rFonts w:eastAsiaTheme="minorEastAsia"/>
          <w:sz w:val="32"/>
          <w:szCs w:val="32"/>
          <w:lang w:val="sr-Latn-CS"/>
        </w:rPr>
        <w:t xml:space="preserve">      </w:t>
      </w:r>
      <w:r w:rsidR="00AF6191">
        <w:rPr>
          <w:rFonts w:eastAsiaTheme="minorEastAsia"/>
          <w:sz w:val="32"/>
          <w:szCs w:val="32"/>
          <w:lang w:val="sr-Latn-CS"/>
        </w:rPr>
        <w:t xml:space="preserve"> d)  </w:t>
      </w:r>
      <w:r>
        <w:rPr>
          <w:rFonts w:eastAsiaTheme="minorEastAsia"/>
          <w:sz w:val="32"/>
          <w:szCs w:val="32"/>
          <w:lang w:val="sr-Latn-CS"/>
        </w:rPr>
        <w:t xml:space="preserve"> y=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(1+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  <w:lang w:val="sr-Latn-C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sr-Latn-C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sr-Latn-C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  <w:lang w:val="sr-Latn-C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  <w:lang w:val="sr-Latn-CS"/>
                  </w:rPr>
                  <m:t>x</m:t>
                </m:r>
              </m:sup>
            </m:sSup>
          </m:den>
        </m:f>
      </m:oMath>
    </w:p>
    <w:p w:rsidR="00903859" w:rsidRPr="00F808CD" w:rsidRDefault="00903859" w:rsidP="00903859">
      <w:pPr>
        <w:pStyle w:val="ListParagraph"/>
        <w:rPr>
          <w:sz w:val="32"/>
          <w:szCs w:val="32"/>
          <w:lang w:val="sr-Latn-CS"/>
        </w:rPr>
      </w:pPr>
    </w:p>
    <w:sectPr w:rsidR="00903859" w:rsidRPr="00F808CD" w:rsidSect="00C55E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26C4"/>
    <w:multiLevelType w:val="hybridMultilevel"/>
    <w:tmpl w:val="76A071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/>
  <w:rsids>
    <w:rsidRoot w:val="00F808CD"/>
    <w:rsid w:val="00000FE9"/>
    <w:rsid w:val="00002363"/>
    <w:rsid w:val="00002890"/>
    <w:rsid w:val="000067C2"/>
    <w:rsid w:val="000079C6"/>
    <w:rsid w:val="00007F67"/>
    <w:rsid w:val="00010AF6"/>
    <w:rsid w:val="0001442E"/>
    <w:rsid w:val="00016DF8"/>
    <w:rsid w:val="00016DFC"/>
    <w:rsid w:val="000202D5"/>
    <w:rsid w:val="00025E91"/>
    <w:rsid w:val="000374EF"/>
    <w:rsid w:val="00040E8B"/>
    <w:rsid w:val="0004634D"/>
    <w:rsid w:val="000601D4"/>
    <w:rsid w:val="00062465"/>
    <w:rsid w:val="0006430E"/>
    <w:rsid w:val="000645D2"/>
    <w:rsid w:val="00065E8F"/>
    <w:rsid w:val="000705DF"/>
    <w:rsid w:val="000707FB"/>
    <w:rsid w:val="0007139B"/>
    <w:rsid w:val="00071CFB"/>
    <w:rsid w:val="000739B6"/>
    <w:rsid w:val="00080DE5"/>
    <w:rsid w:val="0008338E"/>
    <w:rsid w:val="00085AC7"/>
    <w:rsid w:val="00087105"/>
    <w:rsid w:val="0009031A"/>
    <w:rsid w:val="000A0D44"/>
    <w:rsid w:val="000A4C50"/>
    <w:rsid w:val="000B2025"/>
    <w:rsid w:val="000B4CC4"/>
    <w:rsid w:val="000B59E5"/>
    <w:rsid w:val="000B5C7A"/>
    <w:rsid w:val="000B6C1E"/>
    <w:rsid w:val="000B7F84"/>
    <w:rsid w:val="000C0671"/>
    <w:rsid w:val="000C550E"/>
    <w:rsid w:val="000C5F03"/>
    <w:rsid w:val="000D130B"/>
    <w:rsid w:val="000D1858"/>
    <w:rsid w:val="000D32E9"/>
    <w:rsid w:val="000D6F59"/>
    <w:rsid w:val="000E3716"/>
    <w:rsid w:val="000F39B5"/>
    <w:rsid w:val="00110048"/>
    <w:rsid w:val="00112593"/>
    <w:rsid w:val="001133B3"/>
    <w:rsid w:val="00113D5D"/>
    <w:rsid w:val="001245A7"/>
    <w:rsid w:val="00127ACB"/>
    <w:rsid w:val="0013031E"/>
    <w:rsid w:val="00134A53"/>
    <w:rsid w:val="00134F97"/>
    <w:rsid w:val="001361E8"/>
    <w:rsid w:val="00137DBC"/>
    <w:rsid w:val="001403A9"/>
    <w:rsid w:val="001403EA"/>
    <w:rsid w:val="00146058"/>
    <w:rsid w:val="00151AA9"/>
    <w:rsid w:val="00151F32"/>
    <w:rsid w:val="00157DB8"/>
    <w:rsid w:val="00160046"/>
    <w:rsid w:val="00163B63"/>
    <w:rsid w:val="00163E22"/>
    <w:rsid w:val="00165EB5"/>
    <w:rsid w:val="00171807"/>
    <w:rsid w:val="00172EEF"/>
    <w:rsid w:val="001760D0"/>
    <w:rsid w:val="0019071B"/>
    <w:rsid w:val="00197F9E"/>
    <w:rsid w:val="001A01D7"/>
    <w:rsid w:val="001A10CD"/>
    <w:rsid w:val="001B0D4C"/>
    <w:rsid w:val="001B1C09"/>
    <w:rsid w:val="001B4266"/>
    <w:rsid w:val="001B5D6D"/>
    <w:rsid w:val="001B5F68"/>
    <w:rsid w:val="001C14E7"/>
    <w:rsid w:val="001D2A26"/>
    <w:rsid w:val="001D3216"/>
    <w:rsid w:val="001D5964"/>
    <w:rsid w:val="001D72AF"/>
    <w:rsid w:val="001E0463"/>
    <w:rsid w:val="001E60D3"/>
    <w:rsid w:val="001F6A6E"/>
    <w:rsid w:val="00202DDE"/>
    <w:rsid w:val="00203C53"/>
    <w:rsid w:val="00205B25"/>
    <w:rsid w:val="002072BB"/>
    <w:rsid w:val="002144AA"/>
    <w:rsid w:val="00221496"/>
    <w:rsid w:val="002228BB"/>
    <w:rsid w:val="002235FB"/>
    <w:rsid w:val="00225C60"/>
    <w:rsid w:val="0022702A"/>
    <w:rsid w:val="00227414"/>
    <w:rsid w:val="00236A95"/>
    <w:rsid w:val="0023739C"/>
    <w:rsid w:val="00240712"/>
    <w:rsid w:val="00240BC4"/>
    <w:rsid w:val="00253DB8"/>
    <w:rsid w:val="00260F21"/>
    <w:rsid w:val="00265039"/>
    <w:rsid w:val="00266BFB"/>
    <w:rsid w:val="00267867"/>
    <w:rsid w:val="0027201B"/>
    <w:rsid w:val="00281BCD"/>
    <w:rsid w:val="00285A95"/>
    <w:rsid w:val="00291A26"/>
    <w:rsid w:val="00292218"/>
    <w:rsid w:val="00292F5E"/>
    <w:rsid w:val="00293973"/>
    <w:rsid w:val="002952D6"/>
    <w:rsid w:val="002A640A"/>
    <w:rsid w:val="002B0829"/>
    <w:rsid w:val="002C7B10"/>
    <w:rsid w:val="002D006B"/>
    <w:rsid w:val="002D1139"/>
    <w:rsid w:val="002D2FA7"/>
    <w:rsid w:val="002D4230"/>
    <w:rsid w:val="002F6DEB"/>
    <w:rsid w:val="003001A4"/>
    <w:rsid w:val="00300D8B"/>
    <w:rsid w:val="0030130E"/>
    <w:rsid w:val="00301AE9"/>
    <w:rsid w:val="00306294"/>
    <w:rsid w:val="00307F27"/>
    <w:rsid w:val="00314AAD"/>
    <w:rsid w:val="0031527C"/>
    <w:rsid w:val="00317105"/>
    <w:rsid w:val="00317303"/>
    <w:rsid w:val="003220B3"/>
    <w:rsid w:val="003238DC"/>
    <w:rsid w:val="003354E0"/>
    <w:rsid w:val="00336388"/>
    <w:rsid w:val="0034126F"/>
    <w:rsid w:val="003444A1"/>
    <w:rsid w:val="0034774F"/>
    <w:rsid w:val="00350081"/>
    <w:rsid w:val="0035263C"/>
    <w:rsid w:val="00353CE7"/>
    <w:rsid w:val="00354E4D"/>
    <w:rsid w:val="003570E9"/>
    <w:rsid w:val="00364739"/>
    <w:rsid w:val="00364EB4"/>
    <w:rsid w:val="00374856"/>
    <w:rsid w:val="0037612E"/>
    <w:rsid w:val="00377507"/>
    <w:rsid w:val="0038134B"/>
    <w:rsid w:val="00384540"/>
    <w:rsid w:val="003900CE"/>
    <w:rsid w:val="00390681"/>
    <w:rsid w:val="00391CC9"/>
    <w:rsid w:val="003928A7"/>
    <w:rsid w:val="00394F21"/>
    <w:rsid w:val="00395850"/>
    <w:rsid w:val="0039789F"/>
    <w:rsid w:val="003A16E2"/>
    <w:rsid w:val="003A2DB2"/>
    <w:rsid w:val="003A4C08"/>
    <w:rsid w:val="003A5D4F"/>
    <w:rsid w:val="003A6326"/>
    <w:rsid w:val="003B2A31"/>
    <w:rsid w:val="003B453B"/>
    <w:rsid w:val="003C03B2"/>
    <w:rsid w:val="003D1882"/>
    <w:rsid w:val="003D331B"/>
    <w:rsid w:val="003D712F"/>
    <w:rsid w:val="003E2068"/>
    <w:rsid w:val="003E601E"/>
    <w:rsid w:val="003F329D"/>
    <w:rsid w:val="003F6DF8"/>
    <w:rsid w:val="004001BC"/>
    <w:rsid w:val="004013E4"/>
    <w:rsid w:val="004020BB"/>
    <w:rsid w:val="00405FA8"/>
    <w:rsid w:val="0040606A"/>
    <w:rsid w:val="00407E49"/>
    <w:rsid w:val="0041218E"/>
    <w:rsid w:val="00412E8A"/>
    <w:rsid w:val="004205CA"/>
    <w:rsid w:val="004217AD"/>
    <w:rsid w:val="00431A81"/>
    <w:rsid w:val="00440822"/>
    <w:rsid w:val="004409E6"/>
    <w:rsid w:val="004435EC"/>
    <w:rsid w:val="0044622A"/>
    <w:rsid w:val="00446DC8"/>
    <w:rsid w:val="00447384"/>
    <w:rsid w:val="00450A4A"/>
    <w:rsid w:val="00450EFB"/>
    <w:rsid w:val="00456A19"/>
    <w:rsid w:val="00457D03"/>
    <w:rsid w:val="004629CF"/>
    <w:rsid w:val="0046624C"/>
    <w:rsid w:val="0047220F"/>
    <w:rsid w:val="0047349B"/>
    <w:rsid w:val="00476083"/>
    <w:rsid w:val="00477B1D"/>
    <w:rsid w:val="0048441A"/>
    <w:rsid w:val="00486A86"/>
    <w:rsid w:val="004969D9"/>
    <w:rsid w:val="004A4D17"/>
    <w:rsid w:val="004A4D57"/>
    <w:rsid w:val="004B12AB"/>
    <w:rsid w:val="004B23D1"/>
    <w:rsid w:val="004B48F1"/>
    <w:rsid w:val="004C6108"/>
    <w:rsid w:val="004C635F"/>
    <w:rsid w:val="004D003A"/>
    <w:rsid w:val="004E5D81"/>
    <w:rsid w:val="004E7890"/>
    <w:rsid w:val="004F3642"/>
    <w:rsid w:val="004F378C"/>
    <w:rsid w:val="004F429A"/>
    <w:rsid w:val="004F43FB"/>
    <w:rsid w:val="004F56DF"/>
    <w:rsid w:val="004F5A9E"/>
    <w:rsid w:val="005016BA"/>
    <w:rsid w:val="0050227C"/>
    <w:rsid w:val="00506864"/>
    <w:rsid w:val="00506CB3"/>
    <w:rsid w:val="00510A7C"/>
    <w:rsid w:val="00510B1D"/>
    <w:rsid w:val="00514927"/>
    <w:rsid w:val="005215FD"/>
    <w:rsid w:val="005249D1"/>
    <w:rsid w:val="00524C36"/>
    <w:rsid w:val="00524E19"/>
    <w:rsid w:val="00527690"/>
    <w:rsid w:val="00530A4C"/>
    <w:rsid w:val="00533C26"/>
    <w:rsid w:val="00537A62"/>
    <w:rsid w:val="00537DDA"/>
    <w:rsid w:val="005405D5"/>
    <w:rsid w:val="005420A0"/>
    <w:rsid w:val="00543828"/>
    <w:rsid w:val="0054401F"/>
    <w:rsid w:val="0054486B"/>
    <w:rsid w:val="0055044B"/>
    <w:rsid w:val="00550905"/>
    <w:rsid w:val="00550A7D"/>
    <w:rsid w:val="00554145"/>
    <w:rsid w:val="00555EB2"/>
    <w:rsid w:val="00557AF0"/>
    <w:rsid w:val="00561130"/>
    <w:rsid w:val="00561711"/>
    <w:rsid w:val="00570D33"/>
    <w:rsid w:val="0057169F"/>
    <w:rsid w:val="00574098"/>
    <w:rsid w:val="00582C8C"/>
    <w:rsid w:val="005867F1"/>
    <w:rsid w:val="00595945"/>
    <w:rsid w:val="005A2078"/>
    <w:rsid w:val="005A4598"/>
    <w:rsid w:val="005A7F8F"/>
    <w:rsid w:val="005B5B2A"/>
    <w:rsid w:val="005C4670"/>
    <w:rsid w:val="005C4D48"/>
    <w:rsid w:val="005C5800"/>
    <w:rsid w:val="005D200A"/>
    <w:rsid w:val="005D4756"/>
    <w:rsid w:val="005E0D36"/>
    <w:rsid w:val="005E15F2"/>
    <w:rsid w:val="005E3AEB"/>
    <w:rsid w:val="005E6F8E"/>
    <w:rsid w:val="005F092D"/>
    <w:rsid w:val="005F318A"/>
    <w:rsid w:val="005F4604"/>
    <w:rsid w:val="00602C62"/>
    <w:rsid w:val="0060434F"/>
    <w:rsid w:val="006050F5"/>
    <w:rsid w:val="0060660B"/>
    <w:rsid w:val="006072ED"/>
    <w:rsid w:val="006107D7"/>
    <w:rsid w:val="00622B44"/>
    <w:rsid w:val="00625CE2"/>
    <w:rsid w:val="0064005C"/>
    <w:rsid w:val="00640AC1"/>
    <w:rsid w:val="00641BE7"/>
    <w:rsid w:val="006430E7"/>
    <w:rsid w:val="00643F7A"/>
    <w:rsid w:val="006509B0"/>
    <w:rsid w:val="006513DA"/>
    <w:rsid w:val="006520F5"/>
    <w:rsid w:val="0065391D"/>
    <w:rsid w:val="0066022A"/>
    <w:rsid w:val="00660D07"/>
    <w:rsid w:val="00663D93"/>
    <w:rsid w:val="00663F1B"/>
    <w:rsid w:val="00666A29"/>
    <w:rsid w:val="00671628"/>
    <w:rsid w:val="0068034D"/>
    <w:rsid w:val="00682216"/>
    <w:rsid w:val="00685A92"/>
    <w:rsid w:val="00685CF4"/>
    <w:rsid w:val="0068610E"/>
    <w:rsid w:val="0068626A"/>
    <w:rsid w:val="006865B9"/>
    <w:rsid w:val="00690B64"/>
    <w:rsid w:val="006A2ACE"/>
    <w:rsid w:val="006A4338"/>
    <w:rsid w:val="006A607F"/>
    <w:rsid w:val="006A7900"/>
    <w:rsid w:val="006B032D"/>
    <w:rsid w:val="006B337F"/>
    <w:rsid w:val="006B3857"/>
    <w:rsid w:val="006B553B"/>
    <w:rsid w:val="006C1BCD"/>
    <w:rsid w:val="006C2039"/>
    <w:rsid w:val="006C36CB"/>
    <w:rsid w:val="006C5574"/>
    <w:rsid w:val="006D08A8"/>
    <w:rsid w:val="006D13E8"/>
    <w:rsid w:val="006D6B86"/>
    <w:rsid w:val="006D79FD"/>
    <w:rsid w:val="006E4D85"/>
    <w:rsid w:val="006E5356"/>
    <w:rsid w:val="006F263C"/>
    <w:rsid w:val="006F31F4"/>
    <w:rsid w:val="006F3D49"/>
    <w:rsid w:val="007006F2"/>
    <w:rsid w:val="00700820"/>
    <w:rsid w:val="00701043"/>
    <w:rsid w:val="007012BB"/>
    <w:rsid w:val="00704549"/>
    <w:rsid w:val="007147E5"/>
    <w:rsid w:val="007220A3"/>
    <w:rsid w:val="00723922"/>
    <w:rsid w:val="0072626F"/>
    <w:rsid w:val="00726A98"/>
    <w:rsid w:val="00727E38"/>
    <w:rsid w:val="00730F03"/>
    <w:rsid w:val="00731653"/>
    <w:rsid w:val="00731F51"/>
    <w:rsid w:val="00733AFC"/>
    <w:rsid w:val="00734EEE"/>
    <w:rsid w:val="00740006"/>
    <w:rsid w:val="00740022"/>
    <w:rsid w:val="00742E75"/>
    <w:rsid w:val="0074767A"/>
    <w:rsid w:val="00750806"/>
    <w:rsid w:val="007511CA"/>
    <w:rsid w:val="00751463"/>
    <w:rsid w:val="00754927"/>
    <w:rsid w:val="007572FD"/>
    <w:rsid w:val="007579E8"/>
    <w:rsid w:val="00762C3E"/>
    <w:rsid w:val="00765745"/>
    <w:rsid w:val="00765B8E"/>
    <w:rsid w:val="00766AF0"/>
    <w:rsid w:val="00770301"/>
    <w:rsid w:val="00771947"/>
    <w:rsid w:val="00771DE0"/>
    <w:rsid w:val="00773224"/>
    <w:rsid w:val="0077380B"/>
    <w:rsid w:val="007752A4"/>
    <w:rsid w:val="00776319"/>
    <w:rsid w:val="00776920"/>
    <w:rsid w:val="00776C7D"/>
    <w:rsid w:val="00783004"/>
    <w:rsid w:val="00792288"/>
    <w:rsid w:val="00792494"/>
    <w:rsid w:val="007A56BD"/>
    <w:rsid w:val="007A60A4"/>
    <w:rsid w:val="007A73BF"/>
    <w:rsid w:val="007B3AD3"/>
    <w:rsid w:val="007B3B53"/>
    <w:rsid w:val="007C1A36"/>
    <w:rsid w:val="007C1DC6"/>
    <w:rsid w:val="007C2823"/>
    <w:rsid w:val="007C346B"/>
    <w:rsid w:val="007C6651"/>
    <w:rsid w:val="007D05ED"/>
    <w:rsid w:val="007D08EF"/>
    <w:rsid w:val="007D3CED"/>
    <w:rsid w:val="007D5EFD"/>
    <w:rsid w:val="007E1EE3"/>
    <w:rsid w:val="007E60B4"/>
    <w:rsid w:val="007E617F"/>
    <w:rsid w:val="007F00D2"/>
    <w:rsid w:val="007F23DF"/>
    <w:rsid w:val="007F4F4C"/>
    <w:rsid w:val="00803D58"/>
    <w:rsid w:val="00807444"/>
    <w:rsid w:val="00814313"/>
    <w:rsid w:val="00815F4F"/>
    <w:rsid w:val="008208C0"/>
    <w:rsid w:val="0082614E"/>
    <w:rsid w:val="008271E5"/>
    <w:rsid w:val="00827A78"/>
    <w:rsid w:val="0083018D"/>
    <w:rsid w:val="00830D02"/>
    <w:rsid w:val="008311FD"/>
    <w:rsid w:val="00833C75"/>
    <w:rsid w:val="0083567D"/>
    <w:rsid w:val="008438F1"/>
    <w:rsid w:val="0084694B"/>
    <w:rsid w:val="00854878"/>
    <w:rsid w:val="008554F0"/>
    <w:rsid w:val="0087081A"/>
    <w:rsid w:val="0087316D"/>
    <w:rsid w:val="00874E95"/>
    <w:rsid w:val="00875646"/>
    <w:rsid w:val="0087572B"/>
    <w:rsid w:val="008769A7"/>
    <w:rsid w:val="00876CDD"/>
    <w:rsid w:val="00876F8D"/>
    <w:rsid w:val="00877E43"/>
    <w:rsid w:val="008837A5"/>
    <w:rsid w:val="00886132"/>
    <w:rsid w:val="008862B0"/>
    <w:rsid w:val="00887B54"/>
    <w:rsid w:val="00891009"/>
    <w:rsid w:val="0089177D"/>
    <w:rsid w:val="0089178B"/>
    <w:rsid w:val="00892DD1"/>
    <w:rsid w:val="00893354"/>
    <w:rsid w:val="0089494D"/>
    <w:rsid w:val="008A3676"/>
    <w:rsid w:val="008A4711"/>
    <w:rsid w:val="008B1B40"/>
    <w:rsid w:val="008B26DF"/>
    <w:rsid w:val="008C10AF"/>
    <w:rsid w:val="008C11D0"/>
    <w:rsid w:val="008C1B65"/>
    <w:rsid w:val="008C2544"/>
    <w:rsid w:val="008C50A6"/>
    <w:rsid w:val="008C7030"/>
    <w:rsid w:val="008C7E2E"/>
    <w:rsid w:val="008D1DE1"/>
    <w:rsid w:val="008D259E"/>
    <w:rsid w:val="008D3C9F"/>
    <w:rsid w:val="008E066D"/>
    <w:rsid w:val="008F7953"/>
    <w:rsid w:val="00903859"/>
    <w:rsid w:val="009106C4"/>
    <w:rsid w:val="00910B3A"/>
    <w:rsid w:val="009136D4"/>
    <w:rsid w:val="00913729"/>
    <w:rsid w:val="009141FE"/>
    <w:rsid w:val="0091473B"/>
    <w:rsid w:val="00921F11"/>
    <w:rsid w:val="0092422C"/>
    <w:rsid w:val="00926F78"/>
    <w:rsid w:val="00927721"/>
    <w:rsid w:val="0093451D"/>
    <w:rsid w:val="009371C5"/>
    <w:rsid w:val="0093775A"/>
    <w:rsid w:val="00937A0D"/>
    <w:rsid w:val="009406BC"/>
    <w:rsid w:val="00940916"/>
    <w:rsid w:val="00944992"/>
    <w:rsid w:val="00953412"/>
    <w:rsid w:val="0095520A"/>
    <w:rsid w:val="00956104"/>
    <w:rsid w:val="00956ED6"/>
    <w:rsid w:val="00957EED"/>
    <w:rsid w:val="009600A4"/>
    <w:rsid w:val="009629D8"/>
    <w:rsid w:val="00962DEC"/>
    <w:rsid w:val="009700ED"/>
    <w:rsid w:val="00972F63"/>
    <w:rsid w:val="009733AF"/>
    <w:rsid w:val="00981080"/>
    <w:rsid w:val="0098276B"/>
    <w:rsid w:val="009835BA"/>
    <w:rsid w:val="00987E63"/>
    <w:rsid w:val="009955E7"/>
    <w:rsid w:val="00995E64"/>
    <w:rsid w:val="00996156"/>
    <w:rsid w:val="00996D3C"/>
    <w:rsid w:val="009A020B"/>
    <w:rsid w:val="009B17F5"/>
    <w:rsid w:val="009C095B"/>
    <w:rsid w:val="009C366C"/>
    <w:rsid w:val="009C39BE"/>
    <w:rsid w:val="009C39EF"/>
    <w:rsid w:val="009C4011"/>
    <w:rsid w:val="009D202B"/>
    <w:rsid w:val="009D5184"/>
    <w:rsid w:val="009D5F42"/>
    <w:rsid w:val="009E32CE"/>
    <w:rsid w:val="009E477F"/>
    <w:rsid w:val="009E61D2"/>
    <w:rsid w:val="009F02EE"/>
    <w:rsid w:val="009F1DC7"/>
    <w:rsid w:val="009F2029"/>
    <w:rsid w:val="009F7E1F"/>
    <w:rsid w:val="00A0126A"/>
    <w:rsid w:val="00A0270B"/>
    <w:rsid w:val="00A16927"/>
    <w:rsid w:val="00A1730D"/>
    <w:rsid w:val="00A2520C"/>
    <w:rsid w:val="00A2617D"/>
    <w:rsid w:val="00A3104B"/>
    <w:rsid w:val="00A324F5"/>
    <w:rsid w:val="00A40600"/>
    <w:rsid w:val="00A420E7"/>
    <w:rsid w:val="00A4217A"/>
    <w:rsid w:val="00A52C23"/>
    <w:rsid w:val="00A613F3"/>
    <w:rsid w:val="00A73CFA"/>
    <w:rsid w:val="00A74253"/>
    <w:rsid w:val="00A779D5"/>
    <w:rsid w:val="00A809CA"/>
    <w:rsid w:val="00A820DD"/>
    <w:rsid w:val="00A841D0"/>
    <w:rsid w:val="00A93166"/>
    <w:rsid w:val="00A93364"/>
    <w:rsid w:val="00A96037"/>
    <w:rsid w:val="00A96FC4"/>
    <w:rsid w:val="00AA1A72"/>
    <w:rsid w:val="00AA5753"/>
    <w:rsid w:val="00AB0B11"/>
    <w:rsid w:val="00AB2186"/>
    <w:rsid w:val="00AB2F8E"/>
    <w:rsid w:val="00AB31D4"/>
    <w:rsid w:val="00AB64CB"/>
    <w:rsid w:val="00AC05EC"/>
    <w:rsid w:val="00AC065B"/>
    <w:rsid w:val="00AC124A"/>
    <w:rsid w:val="00AC2197"/>
    <w:rsid w:val="00AC745E"/>
    <w:rsid w:val="00AD1003"/>
    <w:rsid w:val="00AD3F97"/>
    <w:rsid w:val="00AD6486"/>
    <w:rsid w:val="00AF0070"/>
    <w:rsid w:val="00AF1391"/>
    <w:rsid w:val="00AF6191"/>
    <w:rsid w:val="00AF6478"/>
    <w:rsid w:val="00AF7159"/>
    <w:rsid w:val="00B00CB1"/>
    <w:rsid w:val="00B034D2"/>
    <w:rsid w:val="00B03B1B"/>
    <w:rsid w:val="00B03FA0"/>
    <w:rsid w:val="00B07224"/>
    <w:rsid w:val="00B10FA9"/>
    <w:rsid w:val="00B17886"/>
    <w:rsid w:val="00B17C83"/>
    <w:rsid w:val="00B203C5"/>
    <w:rsid w:val="00B20937"/>
    <w:rsid w:val="00B22584"/>
    <w:rsid w:val="00B2581D"/>
    <w:rsid w:val="00B31984"/>
    <w:rsid w:val="00B33A01"/>
    <w:rsid w:val="00B342BD"/>
    <w:rsid w:val="00B3597D"/>
    <w:rsid w:val="00B36472"/>
    <w:rsid w:val="00B40C8F"/>
    <w:rsid w:val="00B44616"/>
    <w:rsid w:val="00B5053F"/>
    <w:rsid w:val="00B53A34"/>
    <w:rsid w:val="00B54886"/>
    <w:rsid w:val="00B56EEA"/>
    <w:rsid w:val="00B57E98"/>
    <w:rsid w:val="00B6086B"/>
    <w:rsid w:val="00B80F83"/>
    <w:rsid w:val="00B817E6"/>
    <w:rsid w:val="00B84A5D"/>
    <w:rsid w:val="00B907F0"/>
    <w:rsid w:val="00BA5E92"/>
    <w:rsid w:val="00BA7283"/>
    <w:rsid w:val="00BB32B9"/>
    <w:rsid w:val="00BB3F9D"/>
    <w:rsid w:val="00BB446D"/>
    <w:rsid w:val="00BB485C"/>
    <w:rsid w:val="00BB5356"/>
    <w:rsid w:val="00BB70C8"/>
    <w:rsid w:val="00BC0DA2"/>
    <w:rsid w:val="00BC0DB1"/>
    <w:rsid w:val="00BD5805"/>
    <w:rsid w:val="00BE77F0"/>
    <w:rsid w:val="00BF1611"/>
    <w:rsid w:val="00BF3FCE"/>
    <w:rsid w:val="00C01323"/>
    <w:rsid w:val="00C01437"/>
    <w:rsid w:val="00C03F91"/>
    <w:rsid w:val="00C05B6B"/>
    <w:rsid w:val="00C145FC"/>
    <w:rsid w:val="00C179A7"/>
    <w:rsid w:val="00C21F1C"/>
    <w:rsid w:val="00C22A25"/>
    <w:rsid w:val="00C23053"/>
    <w:rsid w:val="00C2346A"/>
    <w:rsid w:val="00C25ADF"/>
    <w:rsid w:val="00C26473"/>
    <w:rsid w:val="00C3112F"/>
    <w:rsid w:val="00C32382"/>
    <w:rsid w:val="00C419D6"/>
    <w:rsid w:val="00C41E81"/>
    <w:rsid w:val="00C424BC"/>
    <w:rsid w:val="00C475A4"/>
    <w:rsid w:val="00C47CA9"/>
    <w:rsid w:val="00C50D61"/>
    <w:rsid w:val="00C51BBD"/>
    <w:rsid w:val="00C549C5"/>
    <w:rsid w:val="00C556AE"/>
    <w:rsid w:val="00C55E46"/>
    <w:rsid w:val="00C572A7"/>
    <w:rsid w:val="00C62A2A"/>
    <w:rsid w:val="00C62E8A"/>
    <w:rsid w:val="00C66DE3"/>
    <w:rsid w:val="00C6776E"/>
    <w:rsid w:val="00C75E1B"/>
    <w:rsid w:val="00C765FE"/>
    <w:rsid w:val="00C8266E"/>
    <w:rsid w:val="00C86583"/>
    <w:rsid w:val="00C86BAD"/>
    <w:rsid w:val="00C87333"/>
    <w:rsid w:val="00CA0A59"/>
    <w:rsid w:val="00CA1C14"/>
    <w:rsid w:val="00CA2185"/>
    <w:rsid w:val="00CA253A"/>
    <w:rsid w:val="00CA2C3C"/>
    <w:rsid w:val="00CA75A1"/>
    <w:rsid w:val="00CB062A"/>
    <w:rsid w:val="00CB2978"/>
    <w:rsid w:val="00CB4D34"/>
    <w:rsid w:val="00CB5661"/>
    <w:rsid w:val="00CB7655"/>
    <w:rsid w:val="00CB7F2D"/>
    <w:rsid w:val="00CC12FA"/>
    <w:rsid w:val="00CC5EAC"/>
    <w:rsid w:val="00CD1048"/>
    <w:rsid w:val="00CD264A"/>
    <w:rsid w:val="00CD27E6"/>
    <w:rsid w:val="00CD514C"/>
    <w:rsid w:val="00CD7C04"/>
    <w:rsid w:val="00CE17AF"/>
    <w:rsid w:val="00CF3848"/>
    <w:rsid w:val="00CF4B33"/>
    <w:rsid w:val="00CF64EB"/>
    <w:rsid w:val="00CF6F25"/>
    <w:rsid w:val="00CF7596"/>
    <w:rsid w:val="00D07859"/>
    <w:rsid w:val="00D12487"/>
    <w:rsid w:val="00D178BC"/>
    <w:rsid w:val="00D20932"/>
    <w:rsid w:val="00D232F9"/>
    <w:rsid w:val="00D23F2B"/>
    <w:rsid w:val="00D2526F"/>
    <w:rsid w:val="00D26FB9"/>
    <w:rsid w:val="00D274F9"/>
    <w:rsid w:val="00D30F0E"/>
    <w:rsid w:val="00D31A4B"/>
    <w:rsid w:val="00D35DE6"/>
    <w:rsid w:val="00D5657B"/>
    <w:rsid w:val="00D60CEC"/>
    <w:rsid w:val="00D62D18"/>
    <w:rsid w:val="00D63B33"/>
    <w:rsid w:val="00D64C71"/>
    <w:rsid w:val="00D65B57"/>
    <w:rsid w:val="00D66B09"/>
    <w:rsid w:val="00D778A3"/>
    <w:rsid w:val="00D8157E"/>
    <w:rsid w:val="00D81646"/>
    <w:rsid w:val="00D83611"/>
    <w:rsid w:val="00D90A32"/>
    <w:rsid w:val="00D91641"/>
    <w:rsid w:val="00D93596"/>
    <w:rsid w:val="00D94AD6"/>
    <w:rsid w:val="00DA00C6"/>
    <w:rsid w:val="00DA1E0A"/>
    <w:rsid w:val="00DA26D9"/>
    <w:rsid w:val="00DA42D1"/>
    <w:rsid w:val="00DA65E0"/>
    <w:rsid w:val="00DA6974"/>
    <w:rsid w:val="00DB0369"/>
    <w:rsid w:val="00DB0C4B"/>
    <w:rsid w:val="00DB39CB"/>
    <w:rsid w:val="00DB73D8"/>
    <w:rsid w:val="00DB7D2A"/>
    <w:rsid w:val="00DC088B"/>
    <w:rsid w:val="00DC1FCD"/>
    <w:rsid w:val="00DC5234"/>
    <w:rsid w:val="00DC6C9C"/>
    <w:rsid w:val="00DD3A1C"/>
    <w:rsid w:val="00DD5C52"/>
    <w:rsid w:val="00DD6936"/>
    <w:rsid w:val="00DD7C10"/>
    <w:rsid w:val="00DE0B94"/>
    <w:rsid w:val="00DE23FB"/>
    <w:rsid w:val="00DE47DB"/>
    <w:rsid w:val="00DF273C"/>
    <w:rsid w:val="00DF778E"/>
    <w:rsid w:val="00E003BF"/>
    <w:rsid w:val="00E139D3"/>
    <w:rsid w:val="00E21E31"/>
    <w:rsid w:val="00E25094"/>
    <w:rsid w:val="00E438C4"/>
    <w:rsid w:val="00E45C15"/>
    <w:rsid w:val="00E50448"/>
    <w:rsid w:val="00E51A08"/>
    <w:rsid w:val="00E52382"/>
    <w:rsid w:val="00E56D34"/>
    <w:rsid w:val="00E571AB"/>
    <w:rsid w:val="00E7456F"/>
    <w:rsid w:val="00E7480B"/>
    <w:rsid w:val="00E7609D"/>
    <w:rsid w:val="00E815E5"/>
    <w:rsid w:val="00E8171F"/>
    <w:rsid w:val="00E827D4"/>
    <w:rsid w:val="00E86907"/>
    <w:rsid w:val="00E86EF5"/>
    <w:rsid w:val="00E90354"/>
    <w:rsid w:val="00E93261"/>
    <w:rsid w:val="00E933E2"/>
    <w:rsid w:val="00E939F1"/>
    <w:rsid w:val="00E974B4"/>
    <w:rsid w:val="00EA04C6"/>
    <w:rsid w:val="00EA08DD"/>
    <w:rsid w:val="00EA24F2"/>
    <w:rsid w:val="00EA67EF"/>
    <w:rsid w:val="00EA7DAC"/>
    <w:rsid w:val="00EB2D2E"/>
    <w:rsid w:val="00EB6ABA"/>
    <w:rsid w:val="00EC1B7A"/>
    <w:rsid w:val="00EC4762"/>
    <w:rsid w:val="00EC52FE"/>
    <w:rsid w:val="00ED37D7"/>
    <w:rsid w:val="00ED3B5D"/>
    <w:rsid w:val="00EE079D"/>
    <w:rsid w:val="00EE44C3"/>
    <w:rsid w:val="00EF1627"/>
    <w:rsid w:val="00EF29D4"/>
    <w:rsid w:val="00EF4373"/>
    <w:rsid w:val="00EF4411"/>
    <w:rsid w:val="00EF44AF"/>
    <w:rsid w:val="00EF4999"/>
    <w:rsid w:val="00EF528F"/>
    <w:rsid w:val="00EF60B1"/>
    <w:rsid w:val="00EF7F6D"/>
    <w:rsid w:val="00F0315F"/>
    <w:rsid w:val="00F06EBA"/>
    <w:rsid w:val="00F177BC"/>
    <w:rsid w:val="00F2167D"/>
    <w:rsid w:val="00F24576"/>
    <w:rsid w:val="00F267E6"/>
    <w:rsid w:val="00F30542"/>
    <w:rsid w:val="00F33666"/>
    <w:rsid w:val="00F4149B"/>
    <w:rsid w:val="00F43933"/>
    <w:rsid w:val="00F54A47"/>
    <w:rsid w:val="00F71E33"/>
    <w:rsid w:val="00F7221D"/>
    <w:rsid w:val="00F75797"/>
    <w:rsid w:val="00F7656C"/>
    <w:rsid w:val="00F7688C"/>
    <w:rsid w:val="00F76A11"/>
    <w:rsid w:val="00F808CD"/>
    <w:rsid w:val="00F8327C"/>
    <w:rsid w:val="00F91C90"/>
    <w:rsid w:val="00F92250"/>
    <w:rsid w:val="00F9543A"/>
    <w:rsid w:val="00FA4295"/>
    <w:rsid w:val="00FA4D7D"/>
    <w:rsid w:val="00FA611C"/>
    <w:rsid w:val="00FA6AB2"/>
    <w:rsid w:val="00FB0BF4"/>
    <w:rsid w:val="00FB4129"/>
    <w:rsid w:val="00FB4D12"/>
    <w:rsid w:val="00FC0A50"/>
    <w:rsid w:val="00FC0AAB"/>
    <w:rsid w:val="00FC19EB"/>
    <w:rsid w:val="00FC23D0"/>
    <w:rsid w:val="00FC5059"/>
    <w:rsid w:val="00FD3B3E"/>
    <w:rsid w:val="00FD4FD4"/>
    <w:rsid w:val="00FD5898"/>
    <w:rsid w:val="00FD7A36"/>
    <w:rsid w:val="00FE05D7"/>
    <w:rsid w:val="00FE2C0C"/>
    <w:rsid w:val="00FE6B2E"/>
    <w:rsid w:val="00FF0768"/>
    <w:rsid w:val="00FF0BE3"/>
    <w:rsid w:val="00FF1AC4"/>
    <w:rsid w:val="00FF350A"/>
    <w:rsid w:val="00FF3726"/>
    <w:rsid w:val="00FF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46"/>
    <w:rPr>
      <w:noProof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8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08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CD"/>
    <w:rPr>
      <w:rFonts w:ascii="Tahoma" w:hAnsi="Tahoma" w:cs="Tahoma"/>
      <w:noProof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8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08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CD"/>
    <w:rPr>
      <w:rFonts w:ascii="Tahoma" w:hAnsi="Tahoma" w:cs="Tahoma"/>
      <w:noProof/>
      <w:sz w:val="16"/>
      <w:szCs w:val="16"/>
      <w:lang w:val="sr-Latn-M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Petar</cp:lastModifiedBy>
  <cp:revision>9</cp:revision>
  <dcterms:created xsi:type="dcterms:W3CDTF">2020-10-21T13:45:00Z</dcterms:created>
  <dcterms:modified xsi:type="dcterms:W3CDTF">2020-10-24T12:08:00Z</dcterms:modified>
</cp:coreProperties>
</file>