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8F" w:rsidRDefault="009B0E29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proofErr w:type="spellStart"/>
      <w:r w:rsidR="005D5DBF">
        <w:rPr>
          <w:b/>
          <w:sz w:val="36"/>
          <w:szCs w:val="36"/>
        </w:rPr>
        <w:t>Priprema</w:t>
      </w:r>
      <w:proofErr w:type="spellEnd"/>
      <w:r w:rsidR="005D5DBF">
        <w:rPr>
          <w:b/>
          <w:sz w:val="36"/>
          <w:szCs w:val="36"/>
        </w:rPr>
        <w:t xml:space="preserve"> </w:t>
      </w:r>
      <w:proofErr w:type="spellStart"/>
      <w:r w:rsidR="005D5DBF">
        <w:rPr>
          <w:b/>
          <w:sz w:val="36"/>
          <w:szCs w:val="36"/>
        </w:rPr>
        <w:t>za</w:t>
      </w:r>
      <w:proofErr w:type="spellEnd"/>
      <w:r w:rsidR="005D5DBF">
        <w:rPr>
          <w:b/>
          <w:sz w:val="36"/>
          <w:szCs w:val="36"/>
        </w:rPr>
        <w:t xml:space="preserve"> </w:t>
      </w:r>
      <w:proofErr w:type="spellStart"/>
      <w:r w:rsidR="005D5DBF">
        <w:rPr>
          <w:b/>
          <w:sz w:val="36"/>
          <w:szCs w:val="36"/>
        </w:rPr>
        <w:t>prvi</w:t>
      </w:r>
      <w:proofErr w:type="spellEnd"/>
      <w:r w:rsidR="005D5DBF">
        <w:rPr>
          <w:b/>
          <w:sz w:val="36"/>
          <w:szCs w:val="36"/>
        </w:rPr>
        <w:t xml:space="preserve"> test</w:t>
      </w:r>
    </w:p>
    <w:p w:rsidR="00AB4BD7" w:rsidRDefault="00AB4BD7">
      <w:pPr>
        <w:rPr>
          <w:b/>
          <w:sz w:val="36"/>
          <w:szCs w:val="36"/>
        </w:rPr>
      </w:pPr>
    </w:p>
    <w:p w:rsidR="00C16C2C" w:rsidRPr="00C51BCB" w:rsidRDefault="003365AB" w:rsidP="00C51B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</w:t>
      </w:r>
      <w:r w:rsidR="00C16C2C" w:rsidRPr="00C51BCB">
        <w:rPr>
          <w:rFonts w:ascii="Times New Roman" w:eastAsia="Times New Roman" w:hAnsi="Times New Roman" w:cs="Times New Roman"/>
          <w:sz w:val="24"/>
          <w:szCs w:val="24"/>
          <w:lang w:val="sl-SI"/>
        </w:rPr>
        <w:t>Odrediti istinitosnu vrijednost datih iskaza</w:t>
      </w:r>
      <w:r w:rsidR="00C16C2C" w:rsidRPr="00C51BC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16C2C" w:rsidRPr="009B0E29" w:rsidRDefault="00C16C2C" w:rsidP="00C16C2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4DE" w:rsidRDefault="00DB5260" w:rsidP="00C16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4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C2C" w:rsidRPr="009B0E29">
        <w:rPr>
          <w:rFonts w:ascii="Times New Roman" w:eastAsia="Times New Roman" w:hAnsi="Times New Roman" w:cs="Times New Roman"/>
          <w:sz w:val="24"/>
          <w:szCs w:val="24"/>
        </w:rPr>
        <w:t>p:</w:t>
      </w:r>
      <w:r w:rsidR="00F83F59">
        <w:rPr>
          <w:rFonts w:ascii="Times New Roman" w:eastAsia="Times New Roman" w:hAnsi="Times New Roman" w:cs="Times New Roman"/>
          <w:sz w:val="24"/>
          <w:szCs w:val="24"/>
        </w:rPr>
        <w:t>18%  od 150 je 27</w:t>
      </w:r>
    </w:p>
    <w:p w:rsidR="002A64DE" w:rsidRPr="002A64DE" w:rsidRDefault="00DB5260" w:rsidP="00C16C2C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   </w:t>
      </w:r>
      <w:r w:rsidR="00C16C2C" w:rsidRPr="009B0E29">
        <w:rPr>
          <w:rFonts w:ascii="Times New Roman" w:eastAsia="Times New Roman" w:hAnsi="Times New Roman" w:cs="Times New Roman"/>
          <w:sz w:val="24"/>
          <w:szCs w:val="24"/>
          <w:lang w:val="sl-SI"/>
        </w:rPr>
        <w:t>q:</w:t>
      </w:r>
      <w:r w:rsidR="006647A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7:(3-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)+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8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sl-S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sl-SI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sl-SI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-7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sl-SI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sl-SI"/>
          </w:rPr>
          <m:t>=12,5</m:t>
        </m:r>
      </m:oMath>
    </w:p>
    <w:p w:rsidR="00C16C2C" w:rsidRPr="002A64DE" w:rsidRDefault="00DB5260" w:rsidP="00C16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B51CB">
        <w:rPr>
          <w:rFonts w:ascii="Times New Roman" w:eastAsia="Times New Roman" w:hAnsi="Times New Roman" w:cs="Times New Roman"/>
          <w:sz w:val="24"/>
          <w:szCs w:val="24"/>
        </w:rPr>
        <w:t>r: 9-(-15):(-3</w:t>
      </w:r>
      <w:r w:rsidR="00C16C2C" w:rsidRPr="009B0E29">
        <w:rPr>
          <w:rFonts w:ascii="Times New Roman" w:eastAsia="Times New Roman" w:hAnsi="Times New Roman" w:cs="Times New Roman"/>
          <w:sz w:val="24"/>
          <w:szCs w:val="24"/>
        </w:rPr>
        <w:t>)=</w:t>
      </w:r>
      <w:r w:rsidR="001B51CB">
        <w:rPr>
          <w:rFonts w:ascii="Times New Roman" w:eastAsia="Times New Roman" w:hAnsi="Times New Roman" w:cs="Times New Roman"/>
          <w:sz w:val="24"/>
          <w:szCs w:val="24"/>
        </w:rPr>
        <w:t>-4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="001B51CB">
        <w:rPr>
          <w:rFonts w:ascii="Times New Roman" w:eastAsia="Times New Roman" w:hAnsi="Times New Roman" w:cs="Times New Roman"/>
          <w:sz w:val="24"/>
          <w:szCs w:val="24"/>
        </w:rPr>
        <w:t>(-3)-(-8)+(-11</w:t>
      </w:r>
      <w:r w:rsidR="00C16C2C" w:rsidRPr="009B0E29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</w:p>
    <w:p w:rsidR="00A213C3" w:rsidRPr="00A213C3" w:rsidRDefault="003365AB" w:rsidP="00A213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  <w:lang w:val="sl-SI"/>
        </w:rPr>
        <w:t>Odrediti istinitosnu vrijednost datih iskaza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9A4337" w:rsidRDefault="00DB5260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 xml:space="preserve">p:1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-4,5=-6: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9A4337" w:rsidRDefault="00DB5260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   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  <w:lang w:val="sl-SI"/>
        </w:rPr>
        <w:t>q:</w:t>
      </w:r>
      <w:r w:rsidR="00A213C3" w:rsidRPr="00A213C3">
        <w:rPr>
          <w:rFonts w:ascii="Times New Roman" w:eastAsia="Times New Roman" w:hAnsi="Times New Roman" w:cs="Times New Roman"/>
          <w:position w:val="-24"/>
          <w:sz w:val="24"/>
          <w:szCs w:val="24"/>
          <w:lang w:val="sl-SI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5" o:title=""/>
          </v:shape>
          <o:OLEObject Type="Embed" ProgID="Equation.3" ShapeID="_x0000_i1025" DrawAspect="Content" ObjectID="_1665040065" r:id="rId6"/>
        </w:object>
      </w:r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4337" w:rsidRDefault="00DB5260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>r: 14-(-12):(-4)=-3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>(-2)+(-9)-(-17)   ,</w:t>
      </w:r>
    </w:p>
    <w:p w:rsidR="00A213C3" w:rsidRDefault="00F03AB3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17229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172292">
        <w:rPr>
          <w:rFonts w:ascii="Times New Roman" w:eastAsia="Times New Roman" w:hAnsi="Times New Roman" w:cs="Times New Roman"/>
          <w:sz w:val="24"/>
          <w:szCs w:val="24"/>
        </w:rPr>
        <w:t xml:space="preserve"> zatim izračunati 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13C3" w:rsidRPr="00A213C3">
        <w:rPr>
          <w:rFonts w:ascii="Times New Roman" w:eastAsia="Times New Roman" w:hAnsi="Times New Roman" w:cs="Times New Roman"/>
          <w:sz w:val="24"/>
          <w:szCs w:val="24"/>
          <w:lang w:val="sl-SI"/>
        </w:rPr>
        <w:t>a)</w:t>
      </w:r>
      <w:r w:rsidR="00A213C3" w:rsidRPr="00A213C3">
        <w:rPr>
          <w:rFonts w:ascii="Times New Roman" w:eastAsia="Times New Roman" w:hAnsi="Times New Roman" w:cs="Times New Roman"/>
          <w:position w:val="-10"/>
          <w:sz w:val="24"/>
          <w:szCs w:val="24"/>
          <w:lang w:val="sl-SI"/>
        </w:rPr>
        <w:object w:dxaOrig="2560" w:dyaOrig="340">
          <v:shape id="_x0000_i1026" type="#_x0000_t75" style="width:128.25pt;height:16.5pt" o:ole="">
            <v:imagedata r:id="rId7" o:title=""/>
          </v:shape>
          <o:OLEObject Type="Embed" ProgID="Equation.3" ShapeID="_x0000_i1026" DrawAspect="Content" ObjectID="_1665040066" r:id="rId8"/>
        </w:object>
      </w:r>
      <w:r w:rsidR="00A213C3" w:rsidRPr="00A213C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b)</w:t>
      </w:r>
      <w:r w:rsidR="00A213C3" w:rsidRPr="00A213C3">
        <w:rPr>
          <w:rFonts w:ascii="Times New Roman" w:eastAsia="Times New Roman" w:hAnsi="Times New Roman" w:cs="Times New Roman"/>
          <w:position w:val="-12"/>
          <w:sz w:val="24"/>
          <w:szCs w:val="24"/>
          <w:lang w:val="sl-SI"/>
        </w:rPr>
        <w:object w:dxaOrig="2920" w:dyaOrig="380">
          <v:shape id="_x0000_i1027" type="#_x0000_t75" style="width:146.25pt;height:18.75pt" o:ole="">
            <v:imagedata r:id="rId9" o:title=""/>
          </v:shape>
          <o:OLEObject Type="Embed" ProgID="Equation.3" ShapeID="_x0000_i1027" DrawAspect="Content" ObjectID="_1665040067" r:id="rId10"/>
        </w:object>
      </w:r>
    </w:p>
    <w:p w:rsidR="00A213C3" w:rsidRDefault="00A213C3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A213C3" w:rsidRPr="00A213C3" w:rsidRDefault="00A213C3" w:rsidP="00A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A213C3" w:rsidRPr="00A213C3" w:rsidRDefault="00530061" w:rsidP="00A213C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3C3">
        <w:rPr>
          <w:rFonts w:ascii="Times New Roman" w:eastAsia="Times New Roman" w:hAnsi="Times New Roman" w:cs="Times New Roman"/>
          <w:sz w:val="24"/>
          <w:szCs w:val="24"/>
        </w:rPr>
        <w:t xml:space="preserve">Izračunati: </w:t>
      </w:r>
      <w:r w:rsidRPr="00A213C3">
        <w:rPr>
          <w:lang w:val="sl-SI"/>
        </w:rPr>
        <w:t xml:space="preserve"> ˥(˥</w:t>
      </w:r>
      <w:r w:rsidRPr="00A213C3">
        <w:rPr>
          <w:rFonts w:ascii="Cambria Math" w:hAnsi="Cambria Math"/>
          <w:lang w:val="sl-SI"/>
        </w:rPr>
        <w:t>⏊⟹⏊)˄(⏉⟺(⏊˅⏉))</w:t>
      </w:r>
    </w:p>
    <w:p w:rsidR="00C16C2C" w:rsidRPr="00A213C3" w:rsidRDefault="00C16C2C" w:rsidP="00A213C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83F59" w:rsidRPr="00BE6C5F" w:rsidRDefault="00530061" w:rsidP="00A213C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sl-SI"/>
        </w:rPr>
        <w:t>Pomoću tablice p</w:t>
      </w:r>
      <w:r w:rsidR="00F83F59">
        <w:rPr>
          <w:lang w:val="sl-SI"/>
        </w:rPr>
        <w:t>rovjeriti da li je sljedeća formula tautologija:</w:t>
      </w:r>
      <m:oMath>
        <m:r>
          <w:rPr>
            <w:rFonts w:ascii="Cambria Math" w:hAnsi="Cambria Math"/>
            <w:lang w:val="sl-SI"/>
          </w:rPr>
          <m:t xml:space="preserve">  ⏋(p˄q)⟺(˥q⟹</m:t>
        </m:r>
        <m:d>
          <m:dPr>
            <m:ctrlPr>
              <w:rPr>
                <w:rFonts w:ascii="Cambria Math" w:hAnsi="Cambria Math"/>
                <w:i/>
                <w:lang w:val="sl-SI"/>
              </w:rPr>
            </m:ctrlPr>
          </m:dPr>
          <m:e>
            <m:r>
              <w:rPr>
                <w:rFonts w:ascii="Cambria Math" w:hAnsi="Cambria Math"/>
                <w:lang w:val="sl-SI"/>
              </w:rPr>
              <m:t>q˅˥p</m:t>
            </m:r>
          </m:e>
        </m:d>
        <m:r>
          <w:rPr>
            <w:rFonts w:ascii="Cambria Math" w:hAnsi="Cambria Math"/>
            <w:lang w:val="sl-SI"/>
          </w:rPr>
          <m:t>)</m:t>
        </m:r>
      </m:oMath>
    </w:p>
    <w:p w:rsidR="00BE6C5F" w:rsidRPr="00BE6C5F" w:rsidRDefault="00BE6C5F" w:rsidP="00BE6C5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33F2E" w:rsidRDefault="00C33F2E" w:rsidP="00C33F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kvantora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F2E" w:rsidRDefault="00C33F2E" w:rsidP="00C33F2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C33F2E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943600" cy="519430"/>
            <wp:effectExtent l="0" t="0" r="0" b="0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99783" cy="646331"/>
                      <a:chOff x="685800" y="3276600"/>
                      <a:chExt cx="7399783" cy="646331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685800" y="3276600"/>
                        <a:ext cx="7399783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r-Latn-CS" i="1" dirty="0" smtClean="0"/>
                            <a:t>Postoji </a:t>
                          </a:r>
                          <a:r>
                            <a:rPr lang="sr-Latn-CS" i="1" dirty="0" smtClean="0"/>
                            <a:t>realan broj koji je manji ili jednak od svog kvadrata.</a:t>
                          </a:r>
                          <a:endParaRPr lang="en-US" dirty="0" smtClean="0"/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33F2E" w:rsidRPr="00C33F2E" w:rsidRDefault="00C33F2E" w:rsidP="00C33F2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33F2E" w:rsidRDefault="00C33F2E" w:rsidP="00C33F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Kvantore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riječima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</w:rPr>
          <m:t>∀y∈</m:t>
        </m:r>
        <m:r>
          <w:rPr>
            <w:rFonts w:ascii="Cambria Math" w:eastAsia="Times New Roman" w:hAnsi="Cambria Math" w:cs="Times New Roman"/>
            <w:sz w:val="24"/>
            <w:szCs w:val="24"/>
          </w:rPr>
          <m:t>R/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</m:d>
      </m:oMath>
      <w:r w:rsidR="007D4070">
        <w:rPr>
          <w:rFonts w:ascii="Times New Roman" w:eastAsia="Times New Roman" w:hAnsi="Times New Roman" w:cs="Times New Roman"/>
          <w:sz w:val="24"/>
          <w:szCs w:val="24"/>
        </w:rPr>
        <w:t>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&gt;0</m:t>
        </m:r>
      </m:oMath>
    </w:p>
    <w:p w:rsidR="00C33F2E" w:rsidRDefault="00C33F2E" w:rsidP="00C33F2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213C3" w:rsidRPr="00C33F2E" w:rsidRDefault="00A213C3" w:rsidP="00C33F2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213C3" w:rsidRPr="00A213C3" w:rsidRDefault="00A213C3" w:rsidP="00A213C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B0E29" w:rsidRPr="009B0E29" w:rsidRDefault="009B0E29" w:rsidP="009B0E29">
      <w:pPr>
        <w:rPr>
          <w:sz w:val="36"/>
          <w:szCs w:val="36"/>
        </w:rPr>
      </w:pPr>
    </w:p>
    <w:sectPr w:rsidR="009B0E29" w:rsidRPr="009B0E29" w:rsidSect="005F4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484"/>
    <w:multiLevelType w:val="hybridMultilevel"/>
    <w:tmpl w:val="3ED4D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1740"/>
    <w:multiLevelType w:val="hybridMultilevel"/>
    <w:tmpl w:val="525E6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361D"/>
    <w:multiLevelType w:val="hybridMultilevel"/>
    <w:tmpl w:val="68C48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9A3"/>
    <w:multiLevelType w:val="hybridMultilevel"/>
    <w:tmpl w:val="F5A44230"/>
    <w:lvl w:ilvl="0" w:tplc="96D86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07593"/>
    <w:multiLevelType w:val="hybridMultilevel"/>
    <w:tmpl w:val="592670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1786B"/>
    <w:multiLevelType w:val="hybridMultilevel"/>
    <w:tmpl w:val="2558EE0C"/>
    <w:lvl w:ilvl="0" w:tplc="E8CED7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E29"/>
    <w:rsid w:val="00001EED"/>
    <w:rsid w:val="0001575F"/>
    <w:rsid w:val="0002249F"/>
    <w:rsid w:val="00033952"/>
    <w:rsid w:val="00063BFC"/>
    <w:rsid w:val="000646B1"/>
    <w:rsid w:val="000C75FC"/>
    <w:rsid w:val="000D1020"/>
    <w:rsid w:val="000F223A"/>
    <w:rsid w:val="000F28E9"/>
    <w:rsid w:val="001026C6"/>
    <w:rsid w:val="00103BB1"/>
    <w:rsid w:val="00105428"/>
    <w:rsid w:val="00172292"/>
    <w:rsid w:val="00195547"/>
    <w:rsid w:val="001B51CB"/>
    <w:rsid w:val="001C62B2"/>
    <w:rsid w:val="001E2865"/>
    <w:rsid w:val="001F14D8"/>
    <w:rsid w:val="0021719F"/>
    <w:rsid w:val="002249D3"/>
    <w:rsid w:val="0025267A"/>
    <w:rsid w:val="002A64DE"/>
    <w:rsid w:val="002F7F19"/>
    <w:rsid w:val="003365AB"/>
    <w:rsid w:val="0036287D"/>
    <w:rsid w:val="003B04D4"/>
    <w:rsid w:val="003C5CDF"/>
    <w:rsid w:val="003D07CC"/>
    <w:rsid w:val="003E03CA"/>
    <w:rsid w:val="00406E34"/>
    <w:rsid w:val="00460A29"/>
    <w:rsid w:val="00460B2F"/>
    <w:rsid w:val="00470FF8"/>
    <w:rsid w:val="004A2B12"/>
    <w:rsid w:val="004D62D3"/>
    <w:rsid w:val="005176E6"/>
    <w:rsid w:val="00530061"/>
    <w:rsid w:val="0054706D"/>
    <w:rsid w:val="00563D1F"/>
    <w:rsid w:val="005B22E6"/>
    <w:rsid w:val="005D5DBF"/>
    <w:rsid w:val="005F4000"/>
    <w:rsid w:val="00620B5A"/>
    <w:rsid w:val="00634335"/>
    <w:rsid w:val="006647AF"/>
    <w:rsid w:val="00701B3B"/>
    <w:rsid w:val="00741BD6"/>
    <w:rsid w:val="0074256F"/>
    <w:rsid w:val="00754B41"/>
    <w:rsid w:val="007C423B"/>
    <w:rsid w:val="007D4070"/>
    <w:rsid w:val="008447DD"/>
    <w:rsid w:val="008C6662"/>
    <w:rsid w:val="008C6880"/>
    <w:rsid w:val="008E0525"/>
    <w:rsid w:val="008E35A7"/>
    <w:rsid w:val="009343CB"/>
    <w:rsid w:val="00961153"/>
    <w:rsid w:val="00981BC7"/>
    <w:rsid w:val="009A4337"/>
    <w:rsid w:val="009B0E29"/>
    <w:rsid w:val="009C7F4C"/>
    <w:rsid w:val="009F3168"/>
    <w:rsid w:val="00A213C3"/>
    <w:rsid w:val="00AB4BD7"/>
    <w:rsid w:val="00AC027E"/>
    <w:rsid w:val="00AD2599"/>
    <w:rsid w:val="00B141AE"/>
    <w:rsid w:val="00B4256A"/>
    <w:rsid w:val="00BC0DCF"/>
    <w:rsid w:val="00BD228E"/>
    <w:rsid w:val="00BE5053"/>
    <w:rsid w:val="00BE6C5F"/>
    <w:rsid w:val="00BF1F9B"/>
    <w:rsid w:val="00C07ABB"/>
    <w:rsid w:val="00C1446F"/>
    <w:rsid w:val="00C16C2C"/>
    <w:rsid w:val="00C33F2E"/>
    <w:rsid w:val="00C517B3"/>
    <w:rsid w:val="00C51BCB"/>
    <w:rsid w:val="00C86E4E"/>
    <w:rsid w:val="00CA3613"/>
    <w:rsid w:val="00D40993"/>
    <w:rsid w:val="00D4471E"/>
    <w:rsid w:val="00D66684"/>
    <w:rsid w:val="00D83D9C"/>
    <w:rsid w:val="00DA3391"/>
    <w:rsid w:val="00DB5260"/>
    <w:rsid w:val="00E15793"/>
    <w:rsid w:val="00E1606F"/>
    <w:rsid w:val="00E42E17"/>
    <w:rsid w:val="00E80FD9"/>
    <w:rsid w:val="00E959D2"/>
    <w:rsid w:val="00EB4265"/>
    <w:rsid w:val="00ED1999"/>
    <w:rsid w:val="00EF61DB"/>
    <w:rsid w:val="00F03AB3"/>
    <w:rsid w:val="00F22F68"/>
    <w:rsid w:val="00F83B2B"/>
    <w:rsid w:val="00F8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0E29"/>
    <w:rPr>
      <w:color w:val="808080"/>
    </w:rPr>
  </w:style>
  <w:style w:type="paragraph" w:styleId="ListParagraph">
    <w:name w:val="List Paragraph"/>
    <w:basedOn w:val="Normal"/>
    <w:uiPriority w:val="34"/>
    <w:qFormat/>
    <w:rsid w:val="009B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0E29"/>
    <w:rPr>
      <w:color w:val="808080"/>
    </w:rPr>
  </w:style>
  <w:style w:type="paragraph" w:styleId="ListParagraph">
    <w:name w:val="List Paragraph"/>
    <w:basedOn w:val="Normal"/>
    <w:uiPriority w:val="34"/>
    <w:qFormat/>
    <w:rsid w:val="009B0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Petar</cp:lastModifiedBy>
  <cp:revision>20</cp:revision>
  <dcterms:created xsi:type="dcterms:W3CDTF">2017-10-11T06:32:00Z</dcterms:created>
  <dcterms:modified xsi:type="dcterms:W3CDTF">2020-10-24T08:21:00Z</dcterms:modified>
</cp:coreProperties>
</file>