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11" w:rsidRDefault="00F808CD">
      <w:pPr>
        <w:rPr>
          <w:b/>
          <w:sz w:val="48"/>
          <w:szCs w:val="4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808CD">
        <w:rPr>
          <w:b/>
          <w:sz w:val="48"/>
          <w:szCs w:val="48"/>
          <w:lang w:val="en-US"/>
        </w:rPr>
        <w:t>Priprema za test</w:t>
      </w:r>
    </w:p>
    <w:p w:rsidR="00903859" w:rsidRDefault="00F808CD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 w:rsidRPr="00F808CD">
        <w:rPr>
          <w:sz w:val="32"/>
          <w:szCs w:val="32"/>
          <w:lang w:val="sr-Latn-CS"/>
        </w:rPr>
        <w:t>Odrediti oblast definisanosti</w:t>
      </w:r>
      <w:r w:rsidR="00903859">
        <w:rPr>
          <w:sz w:val="32"/>
          <w:szCs w:val="32"/>
          <w:lang w:val="sr-Latn-CS"/>
        </w:rPr>
        <w:t xml:space="preserve"> ( domen ) sledecih funkcija</w:t>
      </w:r>
      <w:r w:rsidRPr="00F808CD">
        <w:rPr>
          <w:sz w:val="32"/>
          <w:szCs w:val="32"/>
          <w:lang w:val="sr-Latn-CS"/>
        </w:rPr>
        <w:t xml:space="preserve">: </w:t>
      </w:r>
    </w:p>
    <w:p w:rsidR="006E5356" w:rsidRDefault="00F808CD" w:rsidP="00903859">
      <w:pPr>
        <w:pStyle w:val="ListParagraph"/>
        <w:rPr>
          <w:rFonts w:eastAsiaTheme="minorEastAsia"/>
          <w:sz w:val="32"/>
          <w:szCs w:val="32"/>
          <w:lang w:val="sr-Latn-CS"/>
        </w:rPr>
      </w:pPr>
      <w:r w:rsidRPr="00F808CD">
        <w:rPr>
          <w:sz w:val="32"/>
          <w:szCs w:val="32"/>
          <w:lang w:val="sr-Latn-CS"/>
        </w:rPr>
        <w:t xml:space="preserve">  </w:t>
      </w:r>
      <w:r>
        <w:rPr>
          <w:sz w:val="32"/>
          <w:szCs w:val="32"/>
          <w:lang w:val="sr-Latn-CS"/>
        </w:rPr>
        <w:t>a)</w:t>
      </w:r>
      <w:r>
        <w:rPr>
          <w:rFonts w:eastAsiaTheme="minorEastAsia"/>
          <w:sz w:val="32"/>
          <w:szCs w:val="32"/>
          <w:lang w:val="sr-Latn-C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sr-Latn-CS"/>
              </w:rPr>
              <m:t>-1</m:t>
            </m:r>
          </m:den>
        </m:f>
      </m:oMath>
      <w:r>
        <w:rPr>
          <w:rFonts w:eastAsiaTheme="minorEastAsia"/>
          <w:sz w:val="32"/>
          <w:szCs w:val="32"/>
          <w:lang w:val="sr-Latn-CS"/>
        </w:rPr>
        <w:t xml:space="preserve">     b)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2-x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r-Latn-CS"/>
              </w:rPr>
              <m:t>2x+2</m:t>
            </m:r>
          </m:den>
        </m:f>
      </m:oMath>
      <w:r>
        <w:rPr>
          <w:rFonts w:eastAsiaTheme="minorEastAsia"/>
          <w:sz w:val="32"/>
          <w:szCs w:val="32"/>
          <w:lang w:val="sr-Latn-CS"/>
        </w:rPr>
        <w:t xml:space="preserve">    </w:t>
      </w:r>
      <w:r w:rsidR="006E5356">
        <w:rPr>
          <w:rFonts w:eastAsiaTheme="minorEastAsia"/>
          <w:sz w:val="32"/>
          <w:szCs w:val="32"/>
          <w:lang w:val="sr-Latn-CS"/>
        </w:rPr>
        <w:t xml:space="preserve">    </w:t>
      </w:r>
      <w:r>
        <w:rPr>
          <w:rFonts w:eastAsiaTheme="minorEastAsia"/>
          <w:sz w:val="32"/>
          <w:szCs w:val="32"/>
          <w:lang w:val="sr-Latn-CS"/>
        </w:rPr>
        <w:t xml:space="preserve">c)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-x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+3x-2</m:t>
            </m:r>
          </m:e>
        </m:rad>
      </m:oMath>
      <w:r>
        <w:rPr>
          <w:rFonts w:eastAsiaTheme="minorEastAsia"/>
          <w:sz w:val="32"/>
          <w:szCs w:val="32"/>
          <w:lang w:val="sr-Latn-CS"/>
        </w:rPr>
        <w:t xml:space="preserve">                d)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x-2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4-x</m:t>
                </m:r>
              </m:den>
            </m:f>
          </m:e>
        </m:func>
      </m:oMath>
      <w:r>
        <w:rPr>
          <w:rFonts w:eastAsiaTheme="minorEastAsia"/>
          <w:sz w:val="32"/>
          <w:szCs w:val="32"/>
          <w:lang w:val="sr-Latn-CS"/>
        </w:rPr>
        <w:t xml:space="preserve">     </w:t>
      </w:r>
      <w:r w:rsidR="006E5356">
        <w:rPr>
          <w:rFonts w:eastAsiaTheme="minorEastAsia"/>
          <w:sz w:val="32"/>
          <w:szCs w:val="32"/>
          <w:lang w:val="sr-Latn-CS"/>
        </w:rPr>
        <w:t xml:space="preserve">    </w:t>
      </w:r>
      <w:r>
        <w:rPr>
          <w:rFonts w:eastAsiaTheme="minorEastAsia"/>
          <w:sz w:val="32"/>
          <w:szCs w:val="32"/>
          <w:lang w:val="sr-Latn-CS"/>
        </w:rPr>
        <w:t xml:space="preserve"> e) 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32"/>
          <w:szCs w:val="32"/>
          <w:lang w:val="sr-Latn-CS"/>
        </w:rPr>
        <w:t xml:space="preserve">  </w:t>
      </w:r>
    </w:p>
    <w:p w:rsidR="00F808CD" w:rsidRPr="00F808CD" w:rsidRDefault="00F808CD" w:rsidP="00903859">
      <w:pPr>
        <w:pStyle w:val="ListParagraph"/>
        <w:rPr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 f)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3-x</m:t>
                </m:r>
              </m:den>
            </m:f>
          </m:e>
        </m:func>
      </m:oMath>
    </w:p>
    <w:p w:rsidR="00903859" w:rsidRDefault="00F808CD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 w:rsidRPr="00F808CD">
        <w:rPr>
          <w:sz w:val="32"/>
          <w:szCs w:val="32"/>
          <w:lang w:val="sr-Latn-CS"/>
        </w:rPr>
        <w:t>O</w:t>
      </w:r>
      <w:r w:rsidR="00903859">
        <w:rPr>
          <w:sz w:val="32"/>
          <w:szCs w:val="32"/>
          <w:lang w:val="sr-Latn-CS"/>
        </w:rPr>
        <w:t>drediti nule i znak  funkcija</w:t>
      </w:r>
      <w:r>
        <w:rPr>
          <w:sz w:val="32"/>
          <w:szCs w:val="32"/>
          <w:lang w:val="sr-Latn-CS"/>
        </w:rPr>
        <w:t xml:space="preserve"> :</w:t>
      </w:r>
    </w:p>
    <w:p w:rsidR="00F808CD" w:rsidRPr="000079C6" w:rsidRDefault="00F808CD" w:rsidP="00903859">
      <w:pPr>
        <w:pStyle w:val="ListParagraph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a) </w:t>
      </w:r>
      <w:r w:rsidRPr="00F808CD">
        <w:rPr>
          <w:sz w:val="32"/>
          <w:szCs w:val="32"/>
          <w:lang w:val="sr-Latn-CS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sr-Latn-CS"/>
          </w:rPr>
          <m:t>y=2x+4</m:t>
        </m:r>
      </m:oMath>
      <w:r w:rsidR="000079C6">
        <w:rPr>
          <w:rFonts w:eastAsiaTheme="minorEastAsia"/>
          <w:sz w:val="32"/>
          <w:szCs w:val="32"/>
          <w:lang w:val="sr-Latn-CS"/>
        </w:rPr>
        <w:t xml:space="preserve"> </w:t>
      </w:r>
      <w:r w:rsidR="00903859">
        <w:rPr>
          <w:rFonts w:eastAsiaTheme="minorEastAsia"/>
          <w:sz w:val="32"/>
          <w:szCs w:val="32"/>
          <w:lang w:val="sr-Latn-CS"/>
        </w:rPr>
        <w:t xml:space="preserve">       </w:t>
      </w:r>
      <w:r w:rsidRPr="00F808CD">
        <w:rPr>
          <w:sz w:val="32"/>
          <w:szCs w:val="32"/>
          <w:lang w:val="sr-Latn-CS"/>
        </w:rPr>
        <w:t xml:space="preserve"> </w:t>
      </w:r>
      <w:r w:rsidR="000079C6">
        <w:rPr>
          <w:sz w:val="32"/>
          <w:szCs w:val="32"/>
          <w:lang w:val="sr-Latn-CS"/>
        </w:rPr>
        <w:t xml:space="preserve"> b) </w:t>
      </w:r>
      <m:oMath>
        <m:r>
          <w:rPr>
            <w:rFonts w:ascii="Cambria Math" w:hAnsi="Cambria Math"/>
            <w:sz w:val="32"/>
            <w:szCs w:val="32"/>
            <w:lang w:val="sr-Latn-CS"/>
          </w:rPr>
          <m:t>y=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2x</m:t>
            </m:r>
          </m:e>
          <m:sup>
            <m:r>
              <w:rPr>
                <w:rFonts w:ascii="Cambria Math" w:hAnsi="Cambria Math"/>
                <w:sz w:val="32"/>
                <w:szCs w:val="32"/>
                <w:lang w:val="sr-Latn-C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sr-Latn-CS"/>
          </w:rPr>
          <m:t>-x</m:t>
        </m:r>
        <m:r>
          <w:rPr>
            <w:rFonts w:ascii="Cambria Math" w:eastAsiaTheme="minorEastAsia" w:hAnsi="Cambria Math"/>
            <w:sz w:val="32"/>
            <w:szCs w:val="32"/>
            <w:lang w:val="sr-Latn-CS"/>
          </w:rPr>
          <m:t>-1</m:t>
        </m:r>
      </m:oMath>
      <w:r w:rsidR="000079C6">
        <w:rPr>
          <w:rFonts w:eastAsiaTheme="minorEastAsia"/>
          <w:sz w:val="32"/>
          <w:szCs w:val="32"/>
          <w:lang w:val="sr-Latn-CS"/>
        </w:rPr>
        <w:t xml:space="preserve">  </w:t>
      </w:r>
      <w:r w:rsidR="00903859">
        <w:rPr>
          <w:rFonts w:eastAsiaTheme="minorEastAsia"/>
          <w:sz w:val="32"/>
          <w:szCs w:val="32"/>
          <w:lang w:val="sr-Latn-CS"/>
        </w:rPr>
        <w:t xml:space="preserve">         </w:t>
      </w:r>
      <w:r w:rsidR="000079C6">
        <w:rPr>
          <w:rFonts w:eastAsiaTheme="minorEastAsia"/>
          <w:sz w:val="32"/>
          <w:szCs w:val="32"/>
          <w:lang w:val="sr-Latn-CS"/>
        </w:rPr>
        <w:t xml:space="preserve">c)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-5x-6</m:t>
            </m:r>
          </m:den>
        </m:f>
      </m:oMath>
      <w:r w:rsidR="000079C6">
        <w:rPr>
          <w:rFonts w:eastAsiaTheme="minorEastAsia"/>
          <w:sz w:val="32"/>
          <w:szCs w:val="32"/>
          <w:lang w:val="sr-Latn-CS"/>
        </w:rPr>
        <w:t xml:space="preserve">   </w:t>
      </w:r>
      <w:r w:rsidR="00903859">
        <w:rPr>
          <w:rFonts w:eastAsiaTheme="minorEastAsia"/>
          <w:sz w:val="32"/>
          <w:szCs w:val="32"/>
          <w:lang w:val="sr-Latn-CS"/>
        </w:rPr>
        <w:t xml:space="preserve">        </w:t>
      </w:r>
      <w:r w:rsidR="000079C6">
        <w:rPr>
          <w:rFonts w:eastAsiaTheme="minorEastAsia"/>
          <w:sz w:val="32"/>
          <w:szCs w:val="32"/>
          <w:lang w:val="sr-Latn-CS"/>
        </w:rPr>
        <w:t xml:space="preserve">d)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9-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2-x</m:t>
            </m:r>
          </m:den>
        </m:f>
      </m:oMath>
    </w:p>
    <w:p w:rsidR="00903859" w:rsidRPr="00903859" w:rsidRDefault="000079C6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Ako je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=2-2x</m:t>
        </m:r>
      </m:oMath>
      <w:r>
        <w:rPr>
          <w:rFonts w:eastAsiaTheme="minorEastAsia"/>
          <w:sz w:val="32"/>
          <w:szCs w:val="32"/>
          <w:lang w:val="sr-Latn-CS"/>
        </w:rPr>
        <w:t xml:space="preserve"> i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sr-Latn-CS"/>
          </w:rPr>
          <m:t>x+2.</m:t>
        </m:r>
      </m:oMath>
      <w:r>
        <w:rPr>
          <w:rFonts w:eastAsiaTheme="minorEastAsia"/>
          <w:sz w:val="32"/>
          <w:szCs w:val="32"/>
          <w:lang w:val="sr-Latn-CS"/>
        </w:rPr>
        <w:t xml:space="preserve"> </w:t>
      </w:r>
    </w:p>
    <w:p w:rsidR="000079C6" w:rsidRPr="00A96037" w:rsidRDefault="000079C6" w:rsidP="00903859">
      <w:pPr>
        <w:pStyle w:val="ListParagraph"/>
        <w:rPr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>Odrediti:</w:t>
      </w:r>
      <w:r w:rsidR="00A96037">
        <w:rPr>
          <w:rFonts w:eastAsiaTheme="minorEastAsia"/>
          <w:sz w:val="32"/>
          <w:szCs w:val="32"/>
          <w:lang w:val="sr-Latn-CS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f∘g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g∘f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f∘f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g∘g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.</m:t>
        </m:r>
      </m:oMath>
    </w:p>
    <w:p w:rsidR="00903859" w:rsidRDefault="00A96037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Rijesiti funkcionalne jednacine, tj. odrediti </w:t>
      </w:r>
      <m:oMath>
        <m:r>
          <w:rPr>
            <w:rFonts w:ascii="Cambria Math" w:hAnsi="Cambria Math"/>
            <w:sz w:val="32"/>
            <w:szCs w:val="32"/>
            <w:lang w:val="sr-Latn-CS"/>
          </w:rPr>
          <m:t>f(x)</m:t>
        </m:r>
      </m:oMath>
      <w:r>
        <w:rPr>
          <w:sz w:val="32"/>
          <w:szCs w:val="32"/>
          <w:lang w:val="sr-Latn-CS"/>
        </w:rPr>
        <w:t xml:space="preserve"> </w:t>
      </w:r>
      <w:r w:rsidR="00903859">
        <w:rPr>
          <w:sz w:val="32"/>
          <w:szCs w:val="32"/>
          <w:lang w:val="sr-Latn-CS"/>
        </w:rPr>
        <w:t xml:space="preserve">ako je </w:t>
      </w:r>
      <w:r>
        <w:rPr>
          <w:sz w:val="32"/>
          <w:szCs w:val="32"/>
          <w:lang w:val="sr-Latn-CS"/>
        </w:rPr>
        <w:t xml:space="preserve">: </w:t>
      </w:r>
    </w:p>
    <w:p w:rsidR="00A96037" w:rsidRPr="00903859" w:rsidRDefault="00903859" w:rsidP="00903859">
      <w:pPr>
        <w:pStyle w:val="ListParagraph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</w:t>
      </w:r>
      <w:r w:rsidR="00A96037">
        <w:rPr>
          <w:sz w:val="32"/>
          <w:szCs w:val="32"/>
          <w:lang w:val="sr-Latn-CS"/>
        </w:rPr>
        <w:t xml:space="preserve">a)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sr-Latn-CS"/>
              </w:rPr>
              <m:t>x-2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=3-x</m:t>
        </m:r>
      </m:oMath>
      <w:r w:rsidR="00A96037">
        <w:rPr>
          <w:rFonts w:eastAsiaTheme="minorEastAsia"/>
          <w:sz w:val="32"/>
          <w:szCs w:val="32"/>
          <w:lang w:val="sr-Latn-CS"/>
        </w:rPr>
        <w:t xml:space="preserve">  </w:t>
      </w:r>
      <w:r w:rsidR="005249D1">
        <w:rPr>
          <w:rFonts w:eastAsiaTheme="minorEastAsia"/>
          <w:sz w:val="32"/>
          <w:szCs w:val="32"/>
          <w:lang w:val="sr-Latn-CS"/>
        </w:rPr>
        <w:t xml:space="preserve">  </w:t>
      </w:r>
      <w:r w:rsidR="00A96037">
        <w:rPr>
          <w:rFonts w:eastAsiaTheme="minorEastAsia"/>
          <w:sz w:val="32"/>
          <w:szCs w:val="32"/>
          <w:lang w:val="sr-Latn-CS"/>
        </w:rPr>
        <w:t xml:space="preserve"> b)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3x+3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=3-2x</m:t>
        </m:r>
      </m:oMath>
      <w:r w:rsidR="003A16E2">
        <w:rPr>
          <w:rFonts w:eastAsiaTheme="minorEastAsia"/>
          <w:sz w:val="32"/>
          <w:szCs w:val="32"/>
          <w:lang w:val="sr-Latn-CS"/>
        </w:rPr>
        <w:t xml:space="preserve">   c) 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1+2x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x+3</m:t>
                </m:r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=x+1</m:t>
        </m:r>
      </m:oMath>
      <w:bookmarkStart w:id="0" w:name="_GoBack"/>
      <w:bookmarkEnd w:id="0"/>
    </w:p>
    <w:p w:rsidR="00903859" w:rsidRDefault="00903859" w:rsidP="00F808CD">
      <w:pPr>
        <w:pStyle w:val="ListParagraph"/>
        <w:numPr>
          <w:ilvl w:val="0"/>
          <w:numId w:val="1"/>
        </w:num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Odrediti inverzne funkcije sledecih funkcija:</w:t>
      </w:r>
    </w:p>
    <w:p w:rsidR="00903859" w:rsidRPr="00903859" w:rsidRDefault="00903859" w:rsidP="00903859">
      <w:pPr>
        <w:pStyle w:val="ListParagraph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a) </w:t>
      </w:r>
      <m:oMath>
        <m:r>
          <w:rPr>
            <w:rFonts w:ascii="Cambria Math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=3x+1</m:t>
        </m:r>
      </m:oMath>
      <w:r>
        <w:rPr>
          <w:rFonts w:eastAsiaTheme="minorEastAsia"/>
          <w:sz w:val="32"/>
          <w:szCs w:val="32"/>
          <w:lang w:val="sr-Latn-CS"/>
        </w:rPr>
        <w:t xml:space="preserve">  b)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sr-Latn-CS"/>
          </w:rPr>
          <m:t>-4</m:t>
        </m:r>
      </m:oMath>
      <w:r>
        <w:rPr>
          <w:rFonts w:eastAsiaTheme="minorEastAsia"/>
          <w:sz w:val="32"/>
          <w:szCs w:val="32"/>
          <w:lang w:val="sr-Latn-CS"/>
        </w:rPr>
        <w:t xml:space="preserve">  c)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1+2x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3-x</m:t>
            </m:r>
          </m:den>
        </m:f>
      </m:oMath>
      <w:r>
        <w:rPr>
          <w:rFonts w:eastAsiaTheme="minorEastAsia"/>
          <w:sz w:val="32"/>
          <w:szCs w:val="32"/>
          <w:lang w:val="sr-Latn-CS"/>
        </w:rPr>
        <w:t xml:space="preserve"> d)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sr-Latn-CS"/>
          </w:rPr>
          <m:t>-2</m:t>
        </m:r>
      </m:oMath>
      <w:r>
        <w:rPr>
          <w:rFonts w:eastAsiaTheme="minorEastAsia"/>
          <w:sz w:val="32"/>
          <w:szCs w:val="32"/>
          <w:lang w:val="sr-Latn-CS"/>
        </w:rPr>
        <w:t xml:space="preserve"> </w:t>
      </w:r>
    </w:p>
    <w:p w:rsidR="00903859" w:rsidRPr="00F808CD" w:rsidRDefault="00903859" w:rsidP="00903859">
      <w:pPr>
        <w:pStyle w:val="ListParagraph"/>
        <w:rPr>
          <w:sz w:val="32"/>
          <w:szCs w:val="32"/>
          <w:lang w:val="sr-Latn-CS"/>
        </w:rPr>
      </w:pPr>
      <w:r>
        <w:rPr>
          <w:rFonts w:eastAsiaTheme="minorEastAsia"/>
          <w:sz w:val="32"/>
          <w:szCs w:val="32"/>
          <w:lang w:val="sr-Latn-CS"/>
        </w:rPr>
        <w:t xml:space="preserve"> e) </w:t>
      </w:r>
      <m:oMath>
        <m:r>
          <w:rPr>
            <w:rFonts w:ascii="Cambria Math" w:eastAsiaTheme="minorEastAsia" w:hAnsi="Cambria Math"/>
            <w:sz w:val="32"/>
            <w:szCs w:val="32"/>
            <w:lang w:val="sr-Latn-C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d>
        <m:r>
          <w:rPr>
            <w:rFonts w:ascii="Cambria Math" w:eastAsiaTheme="minorEastAsia" w:hAnsi="Cambria Math"/>
            <w:sz w:val="32"/>
            <w:szCs w:val="32"/>
            <w:lang w:val="sr-Latn-CS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sr-Latn-C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sr-Latn-C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2-log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  <w:lang w:val="sr-Latn-CS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32"/>
                <w:szCs w:val="32"/>
                <w:lang w:val="sr-Latn-CS"/>
              </w:rPr>
              <m:t>x</m:t>
            </m:r>
          </m:e>
        </m:func>
      </m:oMath>
    </w:p>
    <w:sectPr w:rsidR="00903859" w:rsidRPr="00F808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6C4"/>
    <w:multiLevelType w:val="hybridMultilevel"/>
    <w:tmpl w:val="76A07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CD"/>
    <w:rsid w:val="00000FE9"/>
    <w:rsid w:val="00002363"/>
    <w:rsid w:val="00002890"/>
    <w:rsid w:val="000067C2"/>
    <w:rsid w:val="000079C6"/>
    <w:rsid w:val="00007F67"/>
    <w:rsid w:val="00010AF6"/>
    <w:rsid w:val="0001442E"/>
    <w:rsid w:val="00016DF8"/>
    <w:rsid w:val="00016DFC"/>
    <w:rsid w:val="000202D5"/>
    <w:rsid w:val="00025E91"/>
    <w:rsid w:val="000374EF"/>
    <w:rsid w:val="00040E8B"/>
    <w:rsid w:val="0004634D"/>
    <w:rsid w:val="000601D4"/>
    <w:rsid w:val="00062465"/>
    <w:rsid w:val="0006430E"/>
    <w:rsid w:val="000645D2"/>
    <w:rsid w:val="00065E8F"/>
    <w:rsid w:val="000705DF"/>
    <w:rsid w:val="000707FB"/>
    <w:rsid w:val="0007139B"/>
    <w:rsid w:val="00071CFB"/>
    <w:rsid w:val="000739B6"/>
    <w:rsid w:val="00080DE5"/>
    <w:rsid w:val="0008338E"/>
    <w:rsid w:val="00085AC7"/>
    <w:rsid w:val="00087105"/>
    <w:rsid w:val="0009031A"/>
    <w:rsid w:val="000A0D44"/>
    <w:rsid w:val="000A4C50"/>
    <w:rsid w:val="000B2025"/>
    <w:rsid w:val="000B4CC4"/>
    <w:rsid w:val="000B59E5"/>
    <w:rsid w:val="000B5C7A"/>
    <w:rsid w:val="000B6C1E"/>
    <w:rsid w:val="000B7F84"/>
    <w:rsid w:val="000C0671"/>
    <w:rsid w:val="000C550E"/>
    <w:rsid w:val="000C5F03"/>
    <w:rsid w:val="000D130B"/>
    <w:rsid w:val="000D1858"/>
    <w:rsid w:val="000D32E9"/>
    <w:rsid w:val="000D6F59"/>
    <w:rsid w:val="000E3716"/>
    <w:rsid w:val="000F39B5"/>
    <w:rsid w:val="00110048"/>
    <w:rsid w:val="00112593"/>
    <w:rsid w:val="001133B3"/>
    <w:rsid w:val="00113D5D"/>
    <w:rsid w:val="001245A7"/>
    <w:rsid w:val="00127ACB"/>
    <w:rsid w:val="0013031E"/>
    <w:rsid w:val="00134A53"/>
    <w:rsid w:val="00134F97"/>
    <w:rsid w:val="001361E8"/>
    <w:rsid w:val="00137DBC"/>
    <w:rsid w:val="001403A9"/>
    <w:rsid w:val="001403EA"/>
    <w:rsid w:val="00146058"/>
    <w:rsid w:val="00151AA9"/>
    <w:rsid w:val="00151F32"/>
    <w:rsid w:val="00157DB8"/>
    <w:rsid w:val="00160046"/>
    <w:rsid w:val="00163B63"/>
    <w:rsid w:val="00163E22"/>
    <w:rsid w:val="00165EB5"/>
    <w:rsid w:val="00171807"/>
    <w:rsid w:val="00172EEF"/>
    <w:rsid w:val="001760D0"/>
    <w:rsid w:val="0019071B"/>
    <w:rsid w:val="00197F9E"/>
    <w:rsid w:val="001A01D7"/>
    <w:rsid w:val="001A10CD"/>
    <w:rsid w:val="001B0D4C"/>
    <w:rsid w:val="001B1C09"/>
    <w:rsid w:val="001B4266"/>
    <w:rsid w:val="001B5D6D"/>
    <w:rsid w:val="001B5F68"/>
    <w:rsid w:val="001C14E7"/>
    <w:rsid w:val="001D2A26"/>
    <w:rsid w:val="001D3216"/>
    <w:rsid w:val="001D5964"/>
    <w:rsid w:val="001D72AF"/>
    <w:rsid w:val="001E0463"/>
    <w:rsid w:val="001E60D3"/>
    <w:rsid w:val="001F6A6E"/>
    <w:rsid w:val="00202DDE"/>
    <w:rsid w:val="00203C53"/>
    <w:rsid w:val="00205B25"/>
    <w:rsid w:val="002072BB"/>
    <w:rsid w:val="002144AA"/>
    <w:rsid w:val="00221496"/>
    <w:rsid w:val="002228BB"/>
    <w:rsid w:val="002235FB"/>
    <w:rsid w:val="00225C60"/>
    <w:rsid w:val="0022702A"/>
    <w:rsid w:val="00227414"/>
    <w:rsid w:val="00236A95"/>
    <w:rsid w:val="0023739C"/>
    <w:rsid w:val="00240712"/>
    <w:rsid w:val="00240BC4"/>
    <w:rsid w:val="00253DB8"/>
    <w:rsid w:val="00260F21"/>
    <w:rsid w:val="00265039"/>
    <w:rsid w:val="00266BFB"/>
    <w:rsid w:val="00267867"/>
    <w:rsid w:val="0027201B"/>
    <w:rsid w:val="00281BCD"/>
    <w:rsid w:val="00285A95"/>
    <w:rsid w:val="00291A26"/>
    <w:rsid w:val="00292218"/>
    <w:rsid w:val="00292F5E"/>
    <w:rsid w:val="00293973"/>
    <w:rsid w:val="002952D6"/>
    <w:rsid w:val="002A640A"/>
    <w:rsid w:val="002B0829"/>
    <w:rsid w:val="002C7B10"/>
    <w:rsid w:val="002D006B"/>
    <w:rsid w:val="002D1139"/>
    <w:rsid w:val="002D2FA7"/>
    <w:rsid w:val="002D4230"/>
    <w:rsid w:val="002F6DEB"/>
    <w:rsid w:val="003001A4"/>
    <w:rsid w:val="00300D8B"/>
    <w:rsid w:val="0030130E"/>
    <w:rsid w:val="00301AE9"/>
    <w:rsid w:val="00306294"/>
    <w:rsid w:val="00307F27"/>
    <w:rsid w:val="00314AAD"/>
    <w:rsid w:val="0031527C"/>
    <w:rsid w:val="00317105"/>
    <w:rsid w:val="00317303"/>
    <w:rsid w:val="003220B3"/>
    <w:rsid w:val="003238DC"/>
    <w:rsid w:val="003354E0"/>
    <w:rsid w:val="00336388"/>
    <w:rsid w:val="0034126F"/>
    <w:rsid w:val="003444A1"/>
    <w:rsid w:val="0034774F"/>
    <w:rsid w:val="00350081"/>
    <w:rsid w:val="0035263C"/>
    <w:rsid w:val="00353CE7"/>
    <w:rsid w:val="00354E4D"/>
    <w:rsid w:val="003570E9"/>
    <w:rsid w:val="00364739"/>
    <w:rsid w:val="00364EB4"/>
    <w:rsid w:val="00374856"/>
    <w:rsid w:val="0037612E"/>
    <w:rsid w:val="00377507"/>
    <w:rsid w:val="0038134B"/>
    <w:rsid w:val="00384540"/>
    <w:rsid w:val="003900CE"/>
    <w:rsid w:val="00390681"/>
    <w:rsid w:val="00391CC9"/>
    <w:rsid w:val="003928A7"/>
    <w:rsid w:val="00394F21"/>
    <w:rsid w:val="00395850"/>
    <w:rsid w:val="0039789F"/>
    <w:rsid w:val="003A16E2"/>
    <w:rsid w:val="003A2DB2"/>
    <w:rsid w:val="003A4C08"/>
    <w:rsid w:val="003A5D4F"/>
    <w:rsid w:val="003A6326"/>
    <w:rsid w:val="003B2A31"/>
    <w:rsid w:val="003B453B"/>
    <w:rsid w:val="003C03B2"/>
    <w:rsid w:val="003D1882"/>
    <w:rsid w:val="003D331B"/>
    <w:rsid w:val="003D712F"/>
    <w:rsid w:val="003E2068"/>
    <w:rsid w:val="003E601E"/>
    <w:rsid w:val="003F329D"/>
    <w:rsid w:val="003F6DF8"/>
    <w:rsid w:val="004001BC"/>
    <w:rsid w:val="004013E4"/>
    <w:rsid w:val="004020BB"/>
    <w:rsid w:val="00405FA8"/>
    <w:rsid w:val="0040606A"/>
    <w:rsid w:val="00407E49"/>
    <w:rsid w:val="0041218E"/>
    <w:rsid w:val="00412E8A"/>
    <w:rsid w:val="004205CA"/>
    <w:rsid w:val="004217AD"/>
    <w:rsid w:val="00431A81"/>
    <w:rsid w:val="00440822"/>
    <w:rsid w:val="004409E6"/>
    <w:rsid w:val="004435EC"/>
    <w:rsid w:val="0044622A"/>
    <w:rsid w:val="00446DC8"/>
    <w:rsid w:val="00447384"/>
    <w:rsid w:val="00450A4A"/>
    <w:rsid w:val="00450EFB"/>
    <w:rsid w:val="00456A19"/>
    <w:rsid w:val="00457D03"/>
    <w:rsid w:val="004629CF"/>
    <w:rsid w:val="0046624C"/>
    <w:rsid w:val="0047220F"/>
    <w:rsid w:val="0047349B"/>
    <w:rsid w:val="00476083"/>
    <w:rsid w:val="00477B1D"/>
    <w:rsid w:val="0048441A"/>
    <w:rsid w:val="00486A86"/>
    <w:rsid w:val="004969D9"/>
    <w:rsid w:val="004A4D17"/>
    <w:rsid w:val="004A4D57"/>
    <w:rsid w:val="004B12AB"/>
    <w:rsid w:val="004B23D1"/>
    <w:rsid w:val="004B48F1"/>
    <w:rsid w:val="004C6108"/>
    <w:rsid w:val="004C635F"/>
    <w:rsid w:val="004D003A"/>
    <w:rsid w:val="004E5D81"/>
    <w:rsid w:val="004E7890"/>
    <w:rsid w:val="004F3642"/>
    <w:rsid w:val="004F378C"/>
    <w:rsid w:val="004F429A"/>
    <w:rsid w:val="004F43FB"/>
    <w:rsid w:val="004F56DF"/>
    <w:rsid w:val="004F5A9E"/>
    <w:rsid w:val="005016BA"/>
    <w:rsid w:val="0050227C"/>
    <w:rsid w:val="00506864"/>
    <w:rsid w:val="00506CB3"/>
    <w:rsid w:val="00510A7C"/>
    <w:rsid w:val="00510B1D"/>
    <w:rsid w:val="00514927"/>
    <w:rsid w:val="005215FD"/>
    <w:rsid w:val="005249D1"/>
    <w:rsid w:val="00524C36"/>
    <w:rsid w:val="00524E19"/>
    <w:rsid w:val="00527690"/>
    <w:rsid w:val="00530A4C"/>
    <w:rsid w:val="00533C26"/>
    <w:rsid w:val="00537A62"/>
    <w:rsid w:val="00537DDA"/>
    <w:rsid w:val="005405D5"/>
    <w:rsid w:val="005420A0"/>
    <w:rsid w:val="00543828"/>
    <w:rsid w:val="0054401F"/>
    <w:rsid w:val="0054486B"/>
    <w:rsid w:val="0055044B"/>
    <w:rsid w:val="00550905"/>
    <w:rsid w:val="00550A7D"/>
    <w:rsid w:val="00554145"/>
    <w:rsid w:val="00555EB2"/>
    <w:rsid w:val="00557AF0"/>
    <w:rsid w:val="00561130"/>
    <w:rsid w:val="00561711"/>
    <w:rsid w:val="00570D33"/>
    <w:rsid w:val="0057169F"/>
    <w:rsid w:val="00574098"/>
    <w:rsid w:val="00582C8C"/>
    <w:rsid w:val="005867F1"/>
    <w:rsid w:val="00595945"/>
    <w:rsid w:val="005A2078"/>
    <w:rsid w:val="005A4598"/>
    <w:rsid w:val="005A7F8F"/>
    <w:rsid w:val="005B5B2A"/>
    <w:rsid w:val="005C4670"/>
    <w:rsid w:val="005C4D48"/>
    <w:rsid w:val="005C5800"/>
    <w:rsid w:val="005D200A"/>
    <w:rsid w:val="005D4756"/>
    <w:rsid w:val="005E0D36"/>
    <w:rsid w:val="005E15F2"/>
    <w:rsid w:val="005E3AEB"/>
    <w:rsid w:val="005E6F8E"/>
    <w:rsid w:val="005F092D"/>
    <w:rsid w:val="005F318A"/>
    <w:rsid w:val="005F4604"/>
    <w:rsid w:val="00602C62"/>
    <w:rsid w:val="0060434F"/>
    <w:rsid w:val="006050F5"/>
    <w:rsid w:val="0060660B"/>
    <w:rsid w:val="006072ED"/>
    <w:rsid w:val="006107D7"/>
    <w:rsid w:val="00622B44"/>
    <w:rsid w:val="00625CE2"/>
    <w:rsid w:val="0064005C"/>
    <w:rsid w:val="00640AC1"/>
    <w:rsid w:val="00641BE7"/>
    <w:rsid w:val="006430E7"/>
    <w:rsid w:val="00643F7A"/>
    <w:rsid w:val="006509B0"/>
    <w:rsid w:val="006513DA"/>
    <w:rsid w:val="006520F5"/>
    <w:rsid w:val="0065391D"/>
    <w:rsid w:val="00660D07"/>
    <w:rsid w:val="00663D93"/>
    <w:rsid w:val="00663F1B"/>
    <w:rsid w:val="00666A29"/>
    <w:rsid w:val="00671628"/>
    <w:rsid w:val="0068034D"/>
    <w:rsid w:val="00682216"/>
    <w:rsid w:val="00685A92"/>
    <w:rsid w:val="00685CF4"/>
    <w:rsid w:val="0068610E"/>
    <w:rsid w:val="0068626A"/>
    <w:rsid w:val="006865B9"/>
    <w:rsid w:val="00690B64"/>
    <w:rsid w:val="006A2ACE"/>
    <w:rsid w:val="006A4338"/>
    <w:rsid w:val="006A607F"/>
    <w:rsid w:val="006A7900"/>
    <w:rsid w:val="006B032D"/>
    <w:rsid w:val="006B337F"/>
    <w:rsid w:val="006B3857"/>
    <w:rsid w:val="006B553B"/>
    <w:rsid w:val="006C1BCD"/>
    <w:rsid w:val="006C2039"/>
    <w:rsid w:val="006C36CB"/>
    <w:rsid w:val="006C5574"/>
    <w:rsid w:val="006D08A8"/>
    <w:rsid w:val="006D13E8"/>
    <w:rsid w:val="006D6B86"/>
    <w:rsid w:val="006D79FD"/>
    <w:rsid w:val="006E4D85"/>
    <w:rsid w:val="006E5356"/>
    <w:rsid w:val="006F263C"/>
    <w:rsid w:val="006F31F4"/>
    <w:rsid w:val="006F3D49"/>
    <w:rsid w:val="007006F2"/>
    <w:rsid w:val="00700820"/>
    <w:rsid w:val="00701043"/>
    <w:rsid w:val="007012BB"/>
    <w:rsid w:val="00704549"/>
    <w:rsid w:val="007147E5"/>
    <w:rsid w:val="007220A3"/>
    <w:rsid w:val="00723922"/>
    <w:rsid w:val="0072626F"/>
    <w:rsid w:val="00726A98"/>
    <w:rsid w:val="00727E38"/>
    <w:rsid w:val="00730F03"/>
    <w:rsid w:val="00731653"/>
    <w:rsid w:val="00731F51"/>
    <w:rsid w:val="00733AFC"/>
    <w:rsid w:val="00734EEE"/>
    <w:rsid w:val="00740006"/>
    <w:rsid w:val="00740022"/>
    <w:rsid w:val="00742E75"/>
    <w:rsid w:val="0074767A"/>
    <w:rsid w:val="00750806"/>
    <w:rsid w:val="007511CA"/>
    <w:rsid w:val="00751463"/>
    <w:rsid w:val="00754927"/>
    <w:rsid w:val="007572FD"/>
    <w:rsid w:val="007579E8"/>
    <w:rsid w:val="00762C3E"/>
    <w:rsid w:val="00765745"/>
    <w:rsid w:val="00765B8E"/>
    <w:rsid w:val="00766AF0"/>
    <w:rsid w:val="00770301"/>
    <w:rsid w:val="00771947"/>
    <w:rsid w:val="00771DE0"/>
    <w:rsid w:val="00773224"/>
    <w:rsid w:val="0077380B"/>
    <w:rsid w:val="007752A4"/>
    <w:rsid w:val="00776319"/>
    <w:rsid w:val="00776920"/>
    <w:rsid w:val="00776C7D"/>
    <w:rsid w:val="00783004"/>
    <w:rsid w:val="00792288"/>
    <w:rsid w:val="00792494"/>
    <w:rsid w:val="007A56BD"/>
    <w:rsid w:val="007A60A4"/>
    <w:rsid w:val="007A73BF"/>
    <w:rsid w:val="007B3AD3"/>
    <w:rsid w:val="007B3B53"/>
    <w:rsid w:val="007C1A36"/>
    <w:rsid w:val="007C1DC6"/>
    <w:rsid w:val="007C2823"/>
    <w:rsid w:val="007C346B"/>
    <w:rsid w:val="007C6651"/>
    <w:rsid w:val="007D05ED"/>
    <w:rsid w:val="007D08EF"/>
    <w:rsid w:val="007D3CED"/>
    <w:rsid w:val="007D5EFD"/>
    <w:rsid w:val="007E1EE3"/>
    <w:rsid w:val="007E60B4"/>
    <w:rsid w:val="007E617F"/>
    <w:rsid w:val="007F00D2"/>
    <w:rsid w:val="007F23DF"/>
    <w:rsid w:val="007F4F4C"/>
    <w:rsid w:val="00803D58"/>
    <w:rsid w:val="00807444"/>
    <w:rsid w:val="00814313"/>
    <w:rsid w:val="00815F4F"/>
    <w:rsid w:val="008208C0"/>
    <w:rsid w:val="0082614E"/>
    <w:rsid w:val="008271E5"/>
    <w:rsid w:val="00827A78"/>
    <w:rsid w:val="0083018D"/>
    <w:rsid w:val="00830D02"/>
    <w:rsid w:val="008311FD"/>
    <w:rsid w:val="0083567D"/>
    <w:rsid w:val="008438F1"/>
    <w:rsid w:val="0084694B"/>
    <w:rsid w:val="00854878"/>
    <w:rsid w:val="008554F0"/>
    <w:rsid w:val="0087081A"/>
    <w:rsid w:val="0087316D"/>
    <w:rsid w:val="00874E95"/>
    <w:rsid w:val="00875646"/>
    <w:rsid w:val="0087572B"/>
    <w:rsid w:val="008769A7"/>
    <w:rsid w:val="00876CDD"/>
    <w:rsid w:val="00876F8D"/>
    <w:rsid w:val="00877E43"/>
    <w:rsid w:val="008837A5"/>
    <w:rsid w:val="00886132"/>
    <w:rsid w:val="008862B0"/>
    <w:rsid w:val="00887B54"/>
    <w:rsid w:val="00891009"/>
    <w:rsid w:val="0089177D"/>
    <w:rsid w:val="0089178B"/>
    <w:rsid w:val="00892DD1"/>
    <w:rsid w:val="00893354"/>
    <w:rsid w:val="0089494D"/>
    <w:rsid w:val="008A3676"/>
    <w:rsid w:val="008A4711"/>
    <w:rsid w:val="008B1B40"/>
    <w:rsid w:val="008B26DF"/>
    <w:rsid w:val="008C10AF"/>
    <w:rsid w:val="008C11D0"/>
    <w:rsid w:val="008C1B65"/>
    <w:rsid w:val="008C2544"/>
    <w:rsid w:val="008C50A6"/>
    <w:rsid w:val="008C7030"/>
    <w:rsid w:val="008C7E2E"/>
    <w:rsid w:val="008D1DE1"/>
    <w:rsid w:val="008D259E"/>
    <w:rsid w:val="008D3C9F"/>
    <w:rsid w:val="008E066D"/>
    <w:rsid w:val="008F7953"/>
    <w:rsid w:val="00903859"/>
    <w:rsid w:val="009106C4"/>
    <w:rsid w:val="00910B3A"/>
    <w:rsid w:val="009136D4"/>
    <w:rsid w:val="00913729"/>
    <w:rsid w:val="009141FE"/>
    <w:rsid w:val="0091473B"/>
    <w:rsid w:val="00921F11"/>
    <w:rsid w:val="0092422C"/>
    <w:rsid w:val="00926F78"/>
    <w:rsid w:val="00927721"/>
    <w:rsid w:val="0093451D"/>
    <w:rsid w:val="009371C5"/>
    <w:rsid w:val="0093775A"/>
    <w:rsid w:val="00937A0D"/>
    <w:rsid w:val="009406BC"/>
    <w:rsid w:val="00940916"/>
    <w:rsid w:val="00944992"/>
    <w:rsid w:val="00953412"/>
    <w:rsid w:val="0095520A"/>
    <w:rsid w:val="00956104"/>
    <w:rsid w:val="00956ED6"/>
    <w:rsid w:val="00957EED"/>
    <w:rsid w:val="009600A4"/>
    <w:rsid w:val="009629D8"/>
    <w:rsid w:val="00962DEC"/>
    <w:rsid w:val="009700ED"/>
    <w:rsid w:val="00972F63"/>
    <w:rsid w:val="009733AF"/>
    <w:rsid w:val="00981080"/>
    <w:rsid w:val="0098276B"/>
    <w:rsid w:val="009835BA"/>
    <w:rsid w:val="00987E63"/>
    <w:rsid w:val="009955E7"/>
    <w:rsid w:val="00995E64"/>
    <w:rsid w:val="00996156"/>
    <w:rsid w:val="00996D3C"/>
    <w:rsid w:val="009A020B"/>
    <w:rsid w:val="009C095B"/>
    <w:rsid w:val="009C366C"/>
    <w:rsid w:val="009C39BE"/>
    <w:rsid w:val="009C39EF"/>
    <w:rsid w:val="009C4011"/>
    <w:rsid w:val="009D202B"/>
    <w:rsid w:val="009D5184"/>
    <w:rsid w:val="009D5F42"/>
    <w:rsid w:val="009E32CE"/>
    <w:rsid w:val="009E477F"/>
    <w:rsid w:val="009E61D2"/>
    <w:rsid w:val="009F02EE"/>
    <w:rsid w:val="009F1DC7"/>
    <w:rsid w:val="009F2029"/>
    <w:rsid w:val="009F7E1F"/>
    <w:rsid w:val="00A0126A"/>
    <w:rsid w:val="00A0270B"/>
    <w:rsid w:val="00A16927"/>
    <w:rsid w:val="00A1730D"/>
    <w:rsid w:val="00A2520C"/>
    <w:rsid w:val="00A2617D"/>
    <w:rsid w:val="00A3104B"/>
    <w:rsid w:val="00A324F5"/>
    <w:rsid w:val="00A40600"/>
    <w:rsid w:val="00A420E7"/>
    <w:rsid w:val="00A4217A"/>
    <w:rsid w:val="00A52C23"/>
    <w:rsid w:val="00A613F3"/>
    <w:rsid w:val="00A73CFA"/>
    <w:rsid w:val="00A74253"/>
    <w:rsid w:val="00A779D5"/>
    <w:rsid w:val="00A809CA"/>
    <w:rsid w:val="00A820DD"/>
    <w:rsid w:val="00A841D0"/>
    <w:rsid w:val="00A93166"/>
    <w:rsid w:val="00A93364"/>
    <w:rsid w:val="00A96037"/>
    <w:rsid w:val="00A96FC4"/>
    <w:rsid w:val="00AA1A72"/>
    <w:rsid w:val="00AA5753"/>
    <w:rsid w:val="00AB0B11"/>
    <w:rsid w:val="00AB2186"/>
    <w:rsid w:val="00AB2F8E"/>
    <w:rsid w:val="00AB31D4"/>
    <w:rsid w:val="00AB64CB"/>
    <w:rsid w:val="00AC05EC"/>
    <w:rsid w:val="00AC065B"/>
    <w:rsid w:val="00AC124A"/>
    <w:rsid w:val="00AC2197"/>
    <w:rsid w:val="00AC745E"/>
    <w:rsid w:val="00AD1003"/>
    <w:rsid w:val="00AD3F97"/>
    <w:rsid w:val="00AD6486"/>
    <w:rsid w:val="00AF0070"/>
    <w:rsid w:val="00AF1391"/>
    <w:rsid w:val="00AF6478"/>
    <w:rsid w:val="00AF7159"/>
    <w:rsid w:val="00B00CB1"/>
    <w:rsid w:val="00B034D2"/>
    <w:rsid w:val="00B03B1B"/>
    <w:rsid w:val="00B03FA0"/>
    <w:rsid w:val="00B07224"/>
    <w:rsid w:val="00B10FA9"/>
    <w:rsid w:val="00B17886"/>
    <w:rsid w:val="00B17C83"/>
    <w:rsid w:val="00B203C5"/>
    <w:rsid w:val="00B20937"/>
    <w:rsid w:val="00B22584"/>
    <w:rsid w:val="00B2581D"/>
    <w:rsid w:val="00B31984"/>
    <w:rsid w:val="00B33A01"/>
    <w:rsid w:val="00B342BD"/>
    <w:rsid w:val="00B3597D"/>
    <w:rsid w:val="00B36472"/>
    <w:rsid w:val="00B40C8F"/>
    <w:rsid w:val="00B44616"/>
    <w:rsid w:val="00B5053F"/>
    <w:rsid w:val="00B53A34"/>
    <w:rsid w:val="00B54886"/>
    <w:rsid w:val="00B56EEA"/>
    <w:rsid w:val="00B57E98"/>
    <w:rsid w:val="00B6086B"/>
    <w:rsid w:val="00B80F83"/>
    <w:rsid w:val="00B817E6"/>
    <w:rsid w:val="00B84A5D"/>
    <w:rsid w:val="00B907F0"/>
    <w:rsid w:val="00BA5E92"/>
    <w:rsid w:val="00BA7283"/>
    <w:rsid w:val="00BB32B9"/>
    <w:rsid w:val="00BB3F9D"/>
    <w:rsid w:val="00BB446D"/>
    <w:rsid w:val="00BB485C"/>
    <w:rsid w:val="00BB5356"/>
    <w:rsid w:val="00BB70C8"/>
    <w:rsid w:val="00BC0DA2"/>
    <w:rsid w:val="00BC0DB1"/>
    <w:rsid w:val="00BD5805"/>
    <w:rsid w:val="00BE77F0"/>
    <w:rsid w:val="00BF1611"/>
    <w:rsid w:val="00BF3FCE"/>
    <w:rsid w:val="00C01323"/>
    <w:rsid w:val="00C01437"/>
    <w:rsid w:val="00C03F91"/>
    <w:rsid w:val="00C05B6B"/>
    <w:rsid w:val="00C145FC"/>
    <w:rsid w:val="00C179A7"/>
    <w:rsid w:val="00C21F1C"/>
    <w:rsid w:val="00C22A25"/>
    <w:rsid w:val="00C23053"/>
    <w:rsid w:val="00C2346A"/>
    <w:rsid w:val="00C25ADF"/>
    <w:rsid w:val="00C26473"/>
    <w:rsid w:val="00C3112F"/>
    <w:rsid w:val="00C32382"/>
    <w:rsid w:val="00C419D6"/>
    <w:rsid w:val="00C41E81"/>
    <w:rsid w:val="00C424BC"/>
    <w:rsid w:val="00C475A4"/>
    <w:rsid w:val="00C47CA9"/>
    <w:rsid w:val="00C50D61"/>
    <w:rsid w:val="00C51BBD"/>
    <w:rsid w:val="00C549C5"/>
    <w:rsid w:val="00C556AE"/>
    <w:rsid w:val="00C572A7"/>
    <w:rsid w:val="00C62A2A"/>
    <w:rsid w:val="00C62E8A"/>
    <w:rsid w:val="00C66DE3"/>
    <w:rsid w:val="00C6776E"/>
    <w:rsid w:val="00C75E1B"/>
    <w:rsid w:val="00C765FE"/>
    <w:rsid w:val="00C8266E"/>
    <w:rsid w:val="00C86583"/>
    <w:rsid w:val="00C86BAD"/>
    <w:rsid w:val="00C87333"/>
    <w:rsid w:val="00CA0A59"/>
    <w:rsid w:val="00CA1C14"/>
    <w:rsid w:val="00CA2185"/>
    <w:rsid w:val="00CA253A"/>
    <w:rsid w:val="00CA2C3C"/>
    <w:rsid w:val="00CA75A1"/>
    <w:rsid w:val="00CB062A"/>
    <w:rsid w:val="00CB2978"/>
    <w:rsid w:val="00CB4D34"/>
    <w:rsid w:val="00CB5661"/>
    <w:rsid w:val="00CB7655"/>
    <w:rsid w:val="00CB7F2D"/>
    <w:rsid w:val="00CC12FA"/>
    <w:rsid w:val="00CC5EAC"/>
    <w:rsid w:val="00CD1048"/>
    <w:rsid w:val="00CD264A"/>
    <w:rsid w:val="00CD27E6"/>
    <w:rsid w:val="00CD514C"/>
    <w:rsid w:val="00CD7C04"/>
    <w:rsid w:val="00CE17AF"/>
    <w:rsid w:val="00CF3848"/>
    <w:rsid w:val="00CF4B33"/>
    <w:rsid w:val="00CF64EB"/>
    <w:rsid w:val="00CF6F25"/>
    <w:rsid w:val="00CF7596"/>
    <w:rsid w:val="00D07859"/>
    <w:rsid w:val="00D12487"/>
    <w:rsid w:val="00D178BC"/>
    <w:rsid w:val="00D20932"/>
    <w:rsid w:val="00D232F9"/>
    <w:rsid w:val="00D23F2B"/>
    <w:rsid w:val="00D2526F"/>
    <w:rsid w:val="00D26FB9"/>
    <w:rsid w:val="00D274F9"/>
    <w:rsid w:val="00D30F0E"/>
    <w:rsid w:val="00D31A4B"/>
    <w:rsid w:val="00D35DE6"/>
    <w:rsid w:val="00D5657B"/>
    <w:rsid w:val="00D60CEC"/>
    <w:rsid w:val="00D62D18"/>
    <w:rsid w:val="00D63B33"/>
    <w:rsid w:val="00D64C71"/>
    <w:rsid w:val="00D65B57"/>
    <w:rsid w:val="00D66B09"/>
    <w:rsid w:val="00D778A3"/>
    <w:rsid w:val="00D8157E"/>
    <w:rsid w:val="00D81646"/>
    <w:rsid w:val="00D83611"/>
    <w:rsid w:val="00D90A32"/>
    <w:rsid w:val="00D91641"/>
    <w:rsid w:val="00D93596"/>
    <w:rsid w:val="00D94AD6"/>
    <w:rsid w:val="00DA00C6"/>
    <w:rsid w:val="00DA1E0A"/>
    <w:rsid w:val="00DA26D9"/>
    <w:rsid w:val="00DA42D1"/>
    <w:rsid w:val="00DA65E0"/>
    <w:rsid w:val="00DA6974"/>
    <w:rsid w:val="00DB0369"/>
    <w:rsid w:val="00DB0C4B"/>
    <w:rsid w:val="00DB39CB"/>
    <w:rsid w:val="00DB73D8"/>
    <w:rsid w:val="00DB7D2A"/>
    <w:rsid w:val="00DC088B"/>
    <w:rsid w:val="00DC1FCD"/>
    <w:rsid w:val="00DC5234"/>
    <w:rsid w:val="00DC6C9C"/>
    <w:rsid w:val="00DD3A1C"/>
    <w:rsid w:val="00DD5C52"/>
    <w:rsid w:val="00DD6936"/>
    <w:rsid w:val="00DD7C10"/>
    <w:rsid w:val="00DE0B94"/>
    <w:rsid w:val="00DE23FB"/>
    <w:rsid w:val="00DE47DB"/>
    <w:rsid w:val="00DF273C"/>
    <w:rsid w:val="00DF778E"/>
    <w:rsid w:val="00E003BF"/>
    <w:rsid w:val="00E139D3"/>
    <w:rsid w:val="00E21E31"/>
    <w:rsid w:val="00E25094"/>
    <w:rsid w:val="00E438C4"/>
    <w:rsid w:val="00E45C15"/>
    <w:rsid w:val="00E50448"/>
    <w:rsid w:val="00E51A08"/>
    <w:rsid w:val="00E52382"/>
    <w:rsid w:val="00E56D34"/>
    <w:rsid w:val="00E571AB"/>
    <w:rsid w:val="00E7456F"/>
    <w:rsid w:val="00E7480B"/>
    <w:rsid w:val="00E7609D"/>
    <w:rsid w:val="00E815E5"/>
    <w:rsid w:val="00E8171F"/>
    <w:rsid w:val="00E827D4"/>
    <w:rsid w:val="00E86907"/>
    <w:rsid w:val="00E86EF5"/>
    <w:rsid w:val="00E90354"/>
    <w:rsid w:val="00E93261"/>
    <w:rsid w:val="00E933E2"/>
    <w:rsid w:val="00E939F1"/>
    <w:rsid w:val="00E974B4"/>
    <w:rsid w:val="00EA04C6"/>
    <w:rsid w:val="00EA08DD"/>
    <w:rsid w:val="00EA24F2"/>
    <w:rsid w:val="00EA67EF"/>
    <w:rsid w:val="00EA7DAC"/>
    <w:rsid w:val="00EB2D2E"/>
    <w:rsid w:val="00EB6ABA"/>
    <w:rsid w:val="00EC1B7A"/>
    <w:rsid w:val="00EC4762"/>
    <w:rsid w:val="00EC52FE"/>
    <w:rsid w:val="00ED37D7"/>
    <w:rsid w:val="00ED3B5D"/>
    <w:rsid w:val="00EE079D"/>
    <w:rsid w:val="00EE44C3"/>
    <w:rsid w:val="00EF1627"/>
    <w:rsid w:val="00EF29D4"/>
    <w:rsid w:val="00EF4373"/>
    <w:rsid w:val="00EF4411"/>
    <w:rsid w:val="00EF44AF"/>
    <w:rsid w:val="00EF4999"/>
    <w:rsid w:val="00EF528F"/>
    <w:rsid w:val="00EF60B1"/>
    <w:rsid w:val="00EF7F6D"/>
    <w:rsid w:val="00F0315F"/>
    <w:rsid w:val="00F06EBA"/>
    <w:rsid w:val="00F177BC"/>
    <w:rsid w:val="00F2167D"/>
    <w:rsid w:val="00F24576"/>
    <w:rsid w:val="00F267E6"/>
    <w:rsid w:val="00F30542"/>
    <w:rsid w:val="00F33666"/>
    <w:rsid w:val="00F4149B"/>
    <w:rsid w:val="00F43933"/>
    <w:rsid w:val="00F54A47"/>
    <w:rsid w:val="00F71E33"/>
    <w:rsid w:val="00F7221D"/>
    <w:rsid w:val="00F75797"/>
    <w:rsid w:val="00F7656C"/>
    <w:rsid w:val="00F7688C"/>
    <w:rsid w:val="00F76A11"/>
    <w:rsid w:val="00F808CD"/>
    <w:rsid w:val="00F8327C"/>
    <w:rsid w:val="00F91C90"/>
    <w:rsid w:val="00F92250"/>
    <w:rsid w:val="00F9543A"/>
    <w:rsid w:val="00FA4D7D"/>
    <w:rsid w:val="00FA611C"/>
    <w:rsid w:val="00FA6AB2"/>
    <w:rsid w:val="00FB0BF4"/>
    <w:rsid w:val="00FB4129"/>
    <w:rsid w:val="00FB4D12"/>
    <w:rsid w:val="00FC0A50"/>
    <w:rsid w:val="00FC0AAB"/>
    <w:rsid w:val="00FC19EB"/>
    <w:rsid w:val="00FC23D0"/>
    <w:rsid w:val="00FC5059"/>
    <w:rsid w:val="00FD3B3E"/>
    <w:rsid w:val="00FD4FD4"/>
    <w:rsid w:val="00FD5898"/>
    <w:rsid w:val="00FD7A36"/>
    <w:rsid w:val="00FE05D7"/>
    <w:rsid w:val="00FE2C0C"/>
    <w:rsid w:val="00FF0768"/>
    <w:rsid w:val="00FF0BE3"/>
    <w:rsid w:val="00FF1AC4"/>
    <w:rsid w:val="00FF350A"/>
    <w:rsid w:val="00FF3726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8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D"/>
    <w:rPr>
      <w:rFonts w:ascii="Tahoma" w:hAnsi="Tahoma" w:cs="Tahoma"/>
      <w:noProof/>
      <w:sz w:val="16"/>
      <w:szCs w:val="16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C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8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D"/>
    <w:rPr>
      <w:rFonts w:ascii="Tahoma" w:hAnsi="Tahoma" w:cs="Tahoma"/>
      <w:noProof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2020-10-21T13:45:00Z</dcterms:created>
  <dcterms:modified xsi:type="dcterms:W3CDTF">2020-10-21T14:39:00Z</dcterms:modified>
</cp:coreProperties>
</file>