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8E6D" w14:textId="77777777" w:rsidR="001644BD" w:rsidRDefault="001644BD"/>
    <w:p w14:paraId="7C4DCFA0" w14:textId="693E26B9" w:rsidR="002A328F" w:rsidRDefault="002A328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Домаћи:</w:t>
      </w:r>
    </w:p>
    <w:p w14:paraId="106065D9" w14:textId="702F2D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40"/>
          <w:szCs w:val="40"/>
          <w:lang w:val="sr-Cyrl-RS"/>
        </w:rPr>
        <w:t xml:space="preserve"> </w:t>
      </w:r>
      <w:r w:rsidRPr="002A328F">
        <w:rPr>
          <w:sz w:val="36"/>
          <w:szCs w:val="36"/>
          <w:lang w:val="sr-Cyrl-RS"/>
        </w:rPr>
        <w:t>Када започиње рачунарска ера и описати каква је била машина која припада нултој генерацији рачунара?</w:t>
      </w:r>
    </w:p>
    <w:p w14:paraId="5CEEC2BB" w14:textId="3F98143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 коју генерацију рачунара се везује појава чипа и како се његова појава одразила на рачунаре?</w:t>
      </w:r>
    </w:p>
    <w:p w14:paraId="484D5A0D" w14:textId="2C04256D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паралелна архитектура? Шта је крајњи циљ пете генерације рачунара?</w:t>
      </w:r>
    </w:p>
    <w:p w14:paraId="361C9C8B" w14:textId="3BDA0047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Описати рачунар 4.генерације својим ријечима.</w:t>
      </w:r>
    </w:p>
    <w:p w14:paraId="35496A74" w14:textId="03607D63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хардвер и које су компонентне (дијелови) хардвера?</w:t>
      </w:r>
    </w:p>
    <w:p w14:paraId="27B6FA3C" w14:textId="38EB9B45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Која је разлика између </w:t>
      </w:r>
      <w:r>
        <w:rPr>
          <w:sz w:val="36"/>
          <w:szCs w:val="36"/>
          <w:lang w:val="sr-Latn-RS"/>
        </w:rPr>
        <w:t xml:space="preserve">RAM </w:t>
      </w:r>
      <w:r>
        <w:rPr>
          <w:sz w:val="36"/>
          <w:szCs w:val="36"/>
          <w:lang w:val="sr-Cyrl-RS"/>
        </w:rPr>
        <w:t xml:space="preserve">и </w:t>
      </w:r>
      <w:r>
        <w:rPr>
          <w:sz w:val="36"/>
          <w:szCs w:val="36"/>
          <w:lang w:val="sr-Latn-RS"/>
        </w:rPr>
        <w:t>ROM</w:t>
      </w:r>
      <w:r>
        <w:rPr>
          <w:sz w:val="36"/>
          <w:szCs w:val="36"/>
          <w:lang w:val="sr-Cyrl-RS"/>
        </w:rPr>
        <w:t xml:space="preserve"> меморије?</w:t>
      </w:r>
    </w:p>
    <w:p w14:paraId="41B08AD8" w14:textId="1CC72B01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апликативни софтвер?</w:t>
      </w:r>
    </w:p>
    <w:p w14:paraId="1FC979D1" w14:textId="625A12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матична плоча и какву функцију има?</w:t>
      </w:r>
    </w:p>
    <w:p w14:paraId="3482020B" w14:textId="327D1A42" w:rsidR="002A328F" w:rsidRDefault="002A328F" w:rsidP="002A328F">
      <w:pPr>
        <w:rPr>
          <w:sz w:val="36"/>
          <w:szCs w:val="36"/>
          <w:lang w:val="sr-Cyrl-RS"/>
        </w:rPr>
      </w:pPr>
    </w:p>
    <w:p w14:paraId="04652CD3" w14:textId="38753BC5" w:rsidR="002A328F" w:rsidRDefault="002A328F" w:rsidP="002A328F">
      <w:pPr>
        <w:rPr>
          <w:sz w:val="36"/>
          <w:szCs w:val="36"/>
          <w:lang w:val="sr-Cyrl-RS"/>
        </w:rPr>
      </w:pPr>
    </w:p>
    <w:p w14:paraId="0482D959" w14:textId="2AD8EA93" w:rsidR="002A328F" w:rsidRDefault="002A328F" w:rsidP="002A328F">
      <w:pPr>
        <w:rPr>
          <w:sz w:val="36"/>
          <w:szCs w:val="36"/>
          <w:lang w:val="sr-Cyrl-RS"/>
        </w:rPr>
      </w:pPr>
    </w:p>
    <w:p w14:paraId="5EABC891" w14:textId="028B8831" w:rsidR="002A328F" w:rsidRDefault="002A328F" w:rsidP="002A328F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Pr="00014E2F">
        <w:rPr>
          <w:b/>
          <w:bCs/>
          <w:sz w:val="36"/>
          <w:szCs w:val="36"/>
          <w:lang w:val="sr-Cyrl-RS"/>
        </w:rPr>
        <w:t>1</w:t>
      </w:r>
      <w:r w:rsidR="00395A9B">
        <w:rPr>
          <w:b/>
          <w:bCs/>
          <w:sz w:val="36"/>
          <w:szCs w:val="36"/>
          <w:lang w:val="sr-Cyrl-RS"/>
        </w:rPr>
        <w:t>9</w:t>
      </w:r>
      <w:r w:rsidRPr="00014E2F">
        <w:rPr>
          <w:b/>
          <w:bCs/>
          <w:sz w:val="36"/>
          <w:szCs w:val="36"/>
          <w:lang w:val="sr-Cyrl-RS"/>
        </w:rPr>
        <w:t xml:space="preserve">.10. у </w:t>
      </w:r>
      <w:r w:rsidR="00395A9B">
        <w:rPr>
          <w:b/>
          <w:bCs/>
          <w:sz w:val="36"/>
          <w:szCs w:val="36"/>
          <w:lang w:val="sr-Cyrl-RS"/>
        </w:rPr>
        <w:t>20</w:t>
      </w:r>
      <w:bookmarkStart w:id="0" w:name="_GoBack"/>
      <w:bookmarkEnd w:id="0"/>
      <w:r w:rsidRPr="00014E2F">
        <w:rPr>
          <w:b/>
          <w:bCs/>
          <w:sz w:val="36"/>
          <w:szCs w:val="36"/>
          <w:lang w:val="sr-Cyrl-RS"/>
        </w:rPr>
        <w:t>:00.</w:t>
      </w:r>
    </w:p>
    <w:p w14:paraId="7582016E" w14:textId="5EB230B4" w:rsidR="002A328F" w:rsidRDefault="002A328F" w:rsidP="002A328F">
      <w:pPr>
        <w:rPr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послати на мејл </w:t>
      </w:r>
      <w:hyperlink r:id="rId5" w:history="1">
        <w:r w:rsidR="00014E2F" w:rsidRPr="00904252">
          <w:rPr>
            <w:rStyle w:val="Hyperlink"/>
            <w:sz w:val="36"/>
            <w:szCs w:val="36"/>
            <w:lang w:val="sr-Latn-RS"/>
          </w:rPr>
          <w:t>sne</w:t>
        </w:r>
        <w:r w:rsidR="00014E2F" w:rsidRPr="00904252">
          <w:rPr>
            <w:rStyle w:val="Hyperlink"/>
            <w:sz w:val="36"/>
            <w:szCs w:val="36"/>
          </w:rPr>
          <w:t>za.radovic96@gmail.com</w:t>
        </w:r>
      </w:hyperlink>
    </w:p>
    <w:p w14:paraId="67D8BB26" w14:textId="36D73220" w:rsidR="00014E2F" w:rsidRDefault="00014E2F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Домаћи можете исписати на папиру и сликати или откуцати на рачунару.</w:t>
      </w:r>
    </w:p>
    <w:p w14:paraId="78AAC160" w14:textId="0334E61C" w:rsidR="00E83A55" w:rsidRPr="00E83A55" w:rsidRDefault="00E83A55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своје име и презиме и одјељење!</w:t>
      </w:r>
    </w:p>
    <w:p w14:paraId="27734658" w14:textId="6165E320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2D5081DB" w14:textId="7AEE88D4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5299C951" w14:textId="77777777" w:rsidR="002A328F" w:rsidRPr="002A328F" w:rsidRDefault="002A328F" w:rsidP="002A328F">
      <w:pPr>
        <w:rPr>
          <w:sz w:val="36"/>
          <w:szCs w:val="36"/>
          <w:lang w:val="sr-Cyrl-RS"/>
        </w:rPr>
      </w:pPr>
    </w:p>
    <w:sectPr w:rsidR="002A328F" w:rsidRPr="002A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22B"/>
    <w:multiLevelType w:val="hybridMultilevel"/>
    <w:tmpl w:val="79F8B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D2E60"/>
    <w:multiLevelType w:val="hybridMultilevel"/>
    <w:tmpl w:val="BF6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8F"/>
    <w:rsid w:val="00014E2F"/>
    <w:rsid w:val="001644BD"/>
    <w:rsid w:val="002A328F"/>
    <w:rsid w:val="00395A9B"/>
    <w:rsid w:val="00E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E91E"/>
  <w15:chartTrackingRefBased/>
  <w15:docId w15:val="{E98DE9A8-D1B7-4E42-9073-6A6B3E0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.radovic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</cp:revision>
  <dcterms:created xsi:type="dcterms:W3CDTF">2020-10-08T20:47:00Z</dcterms:created>
  <dcterms:modified xsi:type="dcterms:W3CDTF">2020-10-12T20:51:00Z</dcterms:modified>
</cp:coreProperties>
</file>