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D7" w:rsidRPr="000152D7" w:rsidRDefault="000152D7" w:rsidP="000152D7">
      <w:pPr>
        <w:shd w:val="clear" w:color="auto" w:fill="EEF6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Complete the following exercise with </w:t>
      </w:r>
      <w:r w:rsidRPr="000152D7">
        <w:rPr>
          <w:rFonts w:ascii="Verdana" w:eastAsia="Times New Roman" w:hAnsi="Verdana" w:cs="Times New Roman"/>
          <w:b/>
          <w:bCs/>
          <w:color w:val="FF0000"/>
          <w:sz w:val="19"/>
          <w:szCs w:val="19"/>
        </w:rPr>
        <w:t>present perfect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or </w:t>
      </w:r>
      <w:r w:rsidRPr="000152D7">
        <w:rPr>
          <w:rFonts w:ascii="Verdana" w:eastAsia="Times New Roman" w:hAnsi="Verdana" w:cs="Times New Roman"/>
          <w:b/>
          <w:bCs/>
          <w:color w:val="FF0000"/>
          <w:sz w:val="19"/>
          <w:szCs w:val="19"/>
        </w:rPr>
        <w:t>simple past tense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1. He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lived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(live) in London for two years and then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went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(go) to Edinburgh.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2.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Did you wear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(wear) your hair long when you were at school?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Yes, my mother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insisted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(insist) on it.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3. But when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left 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(leave) school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cut 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>(cut) my hair and have worn (wear) it short ever since.</w:t>
      </w:r>
    </w:p>
    <w:p w:rsidR="00955AAB" w:rsidRDefault="000152D7" w:rsidP="000152D7"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4. Shakespeare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wrote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(write) a lot of plays.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5. My brother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has written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(write) several plays. He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has just finished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(just/finish) his second tragedy.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6.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flew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(fly) over Loch Ness last week.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Did you see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(you/see) the Loch Ness monster?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7.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haven't seen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(not see) him for three years. I wonder where he is.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8. He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hasn't smoked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(not smoke) for two weeks. He is trying to give it up.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9. Chopin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composed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(compose) some of his music in Majorca.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10. When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did he arrive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(arrive)?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He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arrived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(arrive) at 2.00.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11.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Did you lock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(you/lock) the door before you left the house?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12.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read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(read) his books when I was at school.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enjoyed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(enjoy) them very much.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13. I can't go out because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haven't finished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(not finish) my work.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14.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have never drunk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(never/drink) whiskey.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15.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have written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(write) the letter but I can't find a stamp.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>16. The clock is slow.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It isn't slow, it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has stopped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(stop).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br/>
        <w:t xml:space="preserve">17. Here are your shoes; I </w:t>
      </w:r>
      <w:r w:rsidRPr="000152D7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have just cleaned</w:t>
      </w:r>
      <w:r w:rsidRPr="000152D7">
        <w:rPr>
          <w:rFonts w:ascii="Verdana" w:eastAsia="Times New Roman" w:hAnsi="Verdana" w:cs="Times New Roman"/>
          <w:color w:val="000000"/>
          <w:sz w:val="19"/>
          <w:szCs w:val="19"/>
        </w:rPr>
        <w:t xml:space="preserve"> (just/clean) them.</w:t>
      </w:r>
    </w:p>
    <w:sectPr w:rsidR="00955AAB" w:rsidSect="000152D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52D7"/>
    <w:rsid w:val="000152D7"/>
    <w:rsid w:val="00955AAB"/>
    <w:rsid w:val="00973647"/>
    <w:rsid w:val="00B0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9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656227961">
                          <w:marLeft w:val="18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I</dc:creator>
  <cp:keywords/>
  <dc:description/>
  <cp:lastModifiedBy>Goran I</cp:lastModifiedBy>
  <cp:revision>2</cp:revision>
  <dcterms:created xsi:type="dcterms:W3CDTF">2015-05-24T09:08:00Z</dcterms:created>
  <dcterms:modified xsi:type="dcterms:W3CDTF">2015-05-24T09:08:00Z</dcterms:modified>
</cp:coreProperties>
</file>