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05B" w:rsidRPr="007623BB" w:rsidRDefault="00974A9B" w:rsidP="00974A9B">
      <w:pPr>
        <w:jc w:val="center"/>
        <w:rPr>
          <w:b/>
          <w:sz w:val="36"/>
          <w:szCs w:val="36"/>
        </w:rPr>
      </w:pPr>
      <w:r w:rsidRPr="007623BB">
        <w:rPr>
          <w:b/>
          <w:sz w:val="36"/>
          <w:szCs w:val="36"/>
        </w:rPr>
        <w:t>Zadaci iz planimetrije</w:t>
      </w:r>
    </w:p>
    <w:p w:rsidR="00974A9B" w:rsidRDefault="00974A9B"/>
    <w:p w:rsidR="00974A9B" w:rsidRDefault="00974A9B"/>
    <w:p w:rsidR="00974A9B" w:rsidRDefault="00974A9B"/>
    <w:p w:rsidR="00861680" w:rsidRDefault="00861680"/>
    <w:p w:rsidR="00974A9B" w:rsidRDefault="00974A9B">
      <w:r>
        <w:rPr>
          <w:noProof/>
        </w:rPr>
        <w:drawing>
          <wp:inline distT="0" distB="0" distL="0" distR="0">
            <wp:extent cx="6283988" cy="4019550"/>
            <wp:effectExtent l="19050" t="0" r="2512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988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724" w:rsidRDefault="00631304">
      <w:r>
        <w:rPr>
          <w:noProof/>
        </w:rPr>
        <w:lastRenderedPageBreak/>
        <w:drawing>
          <wp:inline distT="0" distB="0" distL="0" distR="0">
            <wp:extent cx="5943600" cy="450916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0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304" w:rsidRDefault="00631304"/>
    <w:p w:rsidR="00631304" w:rsidRDefault="00631304">
      <w:r>
        <w:rPr>
          <w:noProof/>
        </w:rPr>
        <w:lastRenderedPageBreak/>
        <w:drawing>
          <wp:inline distT="0" distB="0" distL="0" distR="0">
            <wp:extent cx="5943600" cy="4388734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8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9CB" w:rsidRDefault="006B69CB">
      <w:r>
        <w:rPr>
          <w:noProof/>
        </w:rPr>
        <w:drawing>
          <wp:inline distT="0" distB="0" distL="0" distR="0">
            <wp:extent cx="5943600" cy="2873829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3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6AC" w:rsidRDefault="001046AC">
      <w:r>
        <w:rPr>
          <w:noProof/>
        </w:rPr>
        <w:lastRenderedPageBreak/>
        <w:drawing>
          <wp:inline distT="0" distB="0" distL="0" distR="0">
            <wp:extent cx="5943600" cy="2370909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70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55C" w:rsidRDefault="005B155C"/>
    <w:p w:rsidR="005B155C" w:rsidRDefault="005B155C"/>
    <w:p w:rsidR="005B155C" w:rsidRDefault="005B155C"/>
    <w:p w:rsidR="005B155C" w:rsidRDefault="005B155C">
      <w:pPr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 xml:space="preserve">Domaće zadatke slati na mail: </w:t>
      </w:r>
      <w:hyperlink r:id="rId9" w:history="1">
        <w:r w:rsidR="001C0E6D" w:rsidRPr="00790B29">
          <w:rPr>
            <w:rStyle w:val="Hyperlink"/>
            <w:b/>
            <w:noProof/>
            <w:sz w:val="32"/>
            <w:szCs w:val="32"/>
          </w:rPr>
          <w:t>scepanovic.suzana@ets-pg.edu.me</w:t>
        </w:r>
      </w:hyperlink>
    </w:p>
    <w:p w:rsidR="001C0E6D" w:rsidRPr="001C0E6D" w:rsidRDefault="001C0E6D">
      <w:pPr>
        <w:rPr>
          <w:lang/>
        </w:rPr>
      </w:pPr>
      <w:r>
        <w:rPr>
          <w:b/>
          <w:noProof/>
          <w:sz w:val="32"/>
          <w:szCs w:val="32"/>
        </w:rPr>
        <w:t xml:space="preserve">                                                           suzanascepanovic1@gmail.com</w:t>
      </w:r>
    </w:p>
    <w:sectPr w:rsidR="001C0E6D" w:rsidRPr="001C0E6D" w:rsidSect="008616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B7724"/>
    <w:rsid w:val="000C11D2"/>
    <w:rsid w:val="001046AC"/>
    <w:rsid w:val="001C0E6D"/>
    <w:rsid w:val="00200F90"/>
    <w:rsid w:val="0052205B"/>
    <w:rsid w:val="005B155C"/>
    <w:rsid w:val="00631304"/>
    <w:rsid w:val="006B69CB"/>
    <w:rsid w:val="00715B14"/>
    <w:rsid w:val="007623BB"/>
    <w:rsid w:val="007B156E"/>
    <w:rsid w:val="00861680"/>
    <w:rsid w:val="00974A9B"/>
    <w:rsid w:val="00A81D6E"/>
    <w:rsid w:val="00DB7724"/>
    <w:rsid w:val="00F13941"/>
    <w:rsid w:val="00F74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6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7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72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C0E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scepanovic.suzana@ets-pg.edu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Mareza</dc:creator>
  <cp:lastModifiedBy>Mareza</cp:lastModifiedBy>
  <cp:revision>5</cp:revision>
  <dcterms:created xsi:type="dcterms:W3CDTF">2020-09-28T22:10:00Z</dcterms:created>
  <dcterms:modified xsi:type="dcterms:W3CDTF">2020-09-28T22:16:00Z</dcterms:modified>
</cp:coreProperties>
</file>